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E" w:rsidRDefault="0041370E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E64" w:rsidRDefault="00536E18" w:rsidP="00191542">
      <w:pPr>
        <w:pStyle w:val="a3"/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36E1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14400" cy="8953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E64" w:rsidRPr="00A86CF2" w:rsidRDefault="009A2E64" w:rsidP="0019154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CF2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เทศบาลตำบลก้อ</w:t>
      </w:r>
    </w:p>
    <w:p w:rsidR="009A2E64" w:rsidRDefault="009A2E64" w:rsidP="0019154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6C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การรับสมัครลงทะเบียนขึ้นบัญชี จ้างนักเรียน นักศึกษา ทำงานช่วงปิดภาคเรียน</w:t>
      </w:r>
      <w:r w:rsidR="002A799E">
        <w:rPr>
          <w:rFonts w:ascii="TH SarabunIT๙" w:hAnsi="TH SarabunIT๙" w:cs="TH SarabunIT๙" w:hint="cs"/>
          <w:b/>
          <w:bCs/>
          <w:sz w:val="36"/>
          <w:szCs w:val="36"/>
          <w:cs/>
        </w:rPr>
        <w:t>ฤดูร้อน</w:t>
      </w:r>
    </w:p>
    <w:p w:rsidR="009A2E64" w:rsidRDefault="003F1BC4" w:rsidP="0019154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ตามนโยบายของรัฐบาล ประจำปี ๒๕</w:t>
      </w:r>
      <w:r w:rsidR="00197B63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2F242E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9A2E64" w:rsidRDefault="009A2E64" w:rsidP="0019154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ของเทศบาลตำบลก้อ อำเภอลี้ จังหวัดลำพูน</w:t>
      </w:r>
    </w:p>
    <w:p w:rsidR="009A2E64" w:rsidRDefault="00191542" w:rsidP="0019154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**************************************************************************</w:t>
      </w:r>
    </w:p>
    <w:p w:rsidR="009A2E64" w:rsidRDefault="009A2E64" w:rsidP="000163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2227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มีความประสงค์จะประกาศรับสมัครลงทะเบียนขึ้นบัญชีจ้างนักเรียน นักศึกษา ทำงานในช่วงวันหยุดราชการ หรือช่วงปิดภาคเรียน เพื่อสร้างรายได้และเป็นการบรรเทาปัญหาความเดือดร้อนของผู้ปกครอง และเพื่อส่งเสริมสนับสนุนให้เยาวชนได้ใช้เวลาว่างให้เป็นประโยชน์ อันเป็นการป้องกันการยุ่งเกี่ยวกับอบายมุข สิ่งเสพติด โดยกำหนดหลักเกณฑ์การรับสมัครลงทะเบียนขึ้นบัญชี ดังนี้</w:t>
      </w:r>
    </w:p>
    <w:p w:rsidR="00EF45AA" w:rsidRPr="00B12A3B" w:rsidRDefault="00A227BC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EF45AA"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EF45AA" w:rsidRPr="00B12A3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F45AA"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คุณสมบัติของผู้มีสิทธิสมัคร</w:t>
      </w:r>
    </w:p>
    <w:p w:rsidR="00EF45AA" w:rsidRDefault="00EF45AA" w:rsidP="0001637D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F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๑) มีสัญชาติไทย</w:t>
      </w:r>
    </w:p>
    <w:p w:rsidR="00EF45AA" w:rsidRDefault="00EF45AA" w:rsidP="0001637D">
      <w:pPr>
        <w:pStyle w:val="a3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BC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๒)เป็นผู้</w:t>
      </w:r>
      <w:r w:rsidRPr="00F851B9">
        <w:rPr>
          <w:rFonts w:ascii="TH SarabunIT๙" w:hAnsi="TH SarabunIT๙" w:cs="TH SarabunIT๙" w:hint="cs"/>
          <w:sz w:val="32"/>
          <w:szCs w:val="32"/>
          <w:cs/>
        </w:rPr>
        <w:t>มีวุฒิการศึกษาไม่ต่ำกว่า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จบมัธยมศึกษาปีที่๓</w:t>
      </w:r>
      <w:r>
        <w:rPr>
          <w:rFonts w:ascii="TH SarabunIT๙" w:hAnsi="TH SarabunIT๙" w:cs="TH SarabunIT๙"/>
          <w:sz w:val="32"/>
          <w:szCs w:val="32"/>
        </w:rPr>
        <w:t>)</w:t>
      </w:r>
      <w:r w:rsidR="002F2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และกำลังศึกษา</w:t>
      </w:r>
    </w:p>
    <w:p w:rsidR="00EF45AA" w:rsidRDefault="00EF45AA" w:rsidP="0001637D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๓) </w:t>
      </w:r>
      <w:r>
        <w:rPr>
          <w:rFonts w:ascii="TH SarabunIT๙" w:hAnsi="TH SarabunIT๙" w:cs="TH SarabunIT๙"/>
          <w:sz w:val="32"/>
          <w:szCs w:val="32"/>
          <w:cs/>
        </w:rPr>
        <w:t>มีอายุ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="002F2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๑๕ ปี</w:t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  โดยนับถึงวันรับสมัคร</w:t>
      </w:r>
    </w:p>
    <w:p w:rsidR="00EF45AA" w:rsidRPr="00B12A3B" w:rsidRDefault="00EF45AA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12A3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การรับสมัครและสถานที่รับสมัครจ้างงาน</w:t>
      </w:r>
    </w:p>
    <w:p w:rsidR="00EF45AA" w:rsidRDefault="00EF45AA" w:rsidP="0001637D">
      <w:pPr>
        <w:pStyle w:val="a3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ให้ผู้สมัครมาติดต่อขอรับใบสมัคร ได้ที่</w:t>
      </w:r>
      <w:r w:rsidRPr="00627A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งานธุรการ กองสวัสดิการสังคม 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r w:rsidR="00DA378D">
        <w:rPr>
          <w:rFonts w:ascii="TH SarabunIT๙" w:hAnsi="TH SarabunIT๙" w:cs="TH SarabunIT๙" w:hint="cs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DA378D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</w:t>
      </w:r>
      <w:r w:rsidR="00197B6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A378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ในวันและเวลาราชการ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2724" w:rsidRPr="00B12A3B" w:rsidRDefault="00692724" w:rsidP="00197B63">
      <w:pPr>
        <w:pStyle w:val="a3"/>
        <w:numPr>
          <w:ilvl w:val="0"/>
          <w:numId w:val="2"/>
        </w:numPr>
        <w:ind w:left="1560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เอกสารและหลักฐานที่จะต้องนำมายื่นพร้อมใบสมัคร</w:t>
      </w:r>
    </w:p>
    <w:p w:rsidR="00692724" w:rsidRPr="00EF45AA" w:rsidRDefault="00692724" w:rsidP="0001637D">
      <w:pPr>
        <w:pStyle w:val="a3"/>
        <w:ind w:left="142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ผู้ประสงค์จะสมัครให้ยื่นใบสมัครด้วยตนเองต่อเจ้าหน้าที่รับสมัคร  พร้อมด้วยหลักฐานซึ่งผู้สมัครได้รับรองสำเนาถูกต้องและลงลายมือชื่อกำกับไว้ในเอกสารทุกฉบับ  ดังต่อไปนี้</w:t>
      </w:r>
    </w:p>
    <w:p w:rsidR="00692724" w:rsidRDefault="00692724" w:rsidP="000163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- </w:t>
      </w:r>
      <w:r w:rsidRPr="003962EC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สำเนาบัตรประจำตัวประชาชนและสำเนาทะเบียนบ้าน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62EC">
        <w:rPr>
          <w:rFonts w:ascii="TH SarabunIT๙" w:hAnsi="TH SarabunIT๙" w:cs="TH SarabunIT๙" w:hint="cs"/>
          <w:sz w:val="32"/>
          <w:szCs w:val="32"/>
          <w:cs/>
        </w:rPr>
        <w:t xml:space="preserve">อย่างละ ๑ ชุด </w:t>
      </w:r>
    </w:p>
    <w:p w:rsidR="00692724" w:rsidRDefault="00692724" w:rsidP="000163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๑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92724" w:rsidRDefault="00692724" w:rsidP="000163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นักศึกษาหรือหนังสือรับรองจากสถานศึกษา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๑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92724" w:rsidRDefault="00692724" w:rsidP="000163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รูปถ่ายหน้าตรงไม่สวมหมวก  ไม่ใส่แว่นตาดำ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E7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7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๒ รูป</w:t>
      </w:r>
    </w:p>
    <w:p w:rsidR="009A2E64" w:rsidRPr="00CD6E98" w:rsidRDefault="009A2E64" w:rsidP="0001637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2E64" w:rsidRDefault="009A2E64" w:rsidP="003B0E39">
      <w:pPr>
        <w:pStyle w:val="a3"/>
        <w:numPr>
          <w:ilvl w:val="0"/>
          <w:numId w:val="2"/>
        </w:numPr>
        <w:ind w:left="1560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ลักษณะงานที่จ้างทำงาน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เป็นภารกิจที่มีความจำเป็นเร่งด่วน หรือเป็นภารกิจที่กำหนด</w:t>
      </w:r>
    </w:p>
    <w:p w:rsidR="009A2E64" w:rsidRDefault="009A2E64" w:rsidP="0001637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65F7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เพิ่มเติมแต่มีเจ้าหน้าที่ปฏิบัติงานไม่เพียงพอ โดยจะพิจารณาถึงความสอดคล้องกับวุฒิภาวะ และคำนึงถึงความปลอดภัยของนักเรียน นักศึกษา ที่จะสามรถปฏิบัติงานนั้นๆ อาทิเช่น</w:t>
      </w:r>
    </w:p>
    <w:p w:rsidR="009A2E64" w:rsidRDefault="00A227BC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7DC"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งานด้านเอกสาร ได้แก่ การจัดพิมพ์หรือจัดเก็บเอกสาร การรับคำร้องงานบริการ</w:t>
      </w:r>
    </w:p>
    <w:p w:rsidR="009A2E64" w:rsidRDefault="009A2E64" w:rsidP="0001637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7BED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การรับและตรวจเอกสารข้อมูลการเสียภาษีของประชาชน หรืองานอื่นๆ ที่เกี่ยวข้อง</w:t>
      </w:r>
    </w:p>
    <w:p w:rsidR="009A2E64" w:rsidRDefault="00A227BC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7DC"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การจัดกิจกรรมด้านการพัฒนาเด็ก เช่น กิจกรรมพัฒนาทักษะวิชาการ การดนตรี </w:t>
      </w:r>
    </w:p>
    <w:p w:rsidR="009A2E64" w:rsidRDefault="009A2E64" w:rsidP="0001637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C5CEF">
        <w:rPr>
          <w:rFonts w:ascii="TH SarabunIT๙" w:hAnsi="TH SarabunIT๙" w:cs="TH SarabunIT๙" w:hint="cs"/>
          <w:sz w:val="32"/>
          <w:szCs w:val="32"/>
          <w:cs/>
        </w:rPr>
        <w:t>ศิลปวัฒนธรรม หรือการกีฬา</w:t>
      </w:r>
    </w:p>
    <w:p w:rsidR="009A2E64" w:rsidRPr="00CD6E98" w:rsidRDefault="009A2E64" w:rsidP="0001637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2E64" w:rsidRPr="00CD6E98" w:rsidRDefault="00A227BC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7DC">
        <w:rPr>
          <w:rFonts w:ascii="TH SarabunIT๙" w:hAnsi="TH SarabunIT๙" w:cs="TH SarabunIT๙" w:hint="cs"/>
          <w:sz w:val="32"/>
          <w:szCs w:val="32"/>
          <w:cs/>
        </w:rPr>
        <w:t>๓)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งานด้านการดูแลเด็ก ผู้สูงอายุ ผู้พิการ</w:t>
      </w:r>
    </w:p>
    <w:p w:rsidR="00156A1A" w:rsidRDefault="00F047DC" w:rsidP="00225BF1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2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การสำรวจหรือจัดทำแผนที่ข้อมูลท้องถิ่น เช่น ข้อมูลหมู่บ้าน ข้อมูลชุมชน ปราชญ์</w:t>
      </w:r>
    </w:p>
    <w:p w:rsidR="00225BF1" w:rsidRDefault="00225BF1" w:rsidP="00225BF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61BA2">
        <w:rPr>
          <w:rFonts w:ascii="TH SarabunIT๙" w:hAnsi="TH SarabunIT๙" w:cs="TH SarabunIT๙" w:hint="cs"/>
          <w:sz w:val="32"/>
          <w:szCs w:val="32"/>
          <w:cs/>
        </w:rPr>
        <w:t>ชาวบ้าน ภูมิปัญญาท้องถิ่น พื้นที่เสี่ยงด้านภัยธรรมชาติ อุบัติเหตุ อาชญากรรมแหล่งมั่วสุมของเยาวชน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เพื่อประกอบการจัดทำแผนการพัฒนาต่างๆ เช่น แผนชุมชน แผนพัฒนาท้องถิ่น</w:t>
      </w:r>
    </w:p>
    <w:p w:rsidR="00156A1A" w:rsidRDefault="00156A1A" w:rsidP="0001637D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7BC" w:rsidRDefault="00A227BC" w:rsidP="00DC016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BF1" w:rsidRDefault="00225BF1" w:rsidP="00DC016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6A1A" w:rsidRDefault="00156A1A" w:rsidP="00DC0165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A2E64" w:rsidRDefault="00F047DC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กิจกรรมบูรณะ ซ่อมแซมปรับปรุงอาคารสถานที่ การดูแลสวนสาธารณะ</w:t>
      </w:r>
    </w:p>
    <w:p w:rsidR="009A2E64" w:rsidRDefault="00F047DC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๖)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กิจกรรมอื่นๆ ที่มีความจำเป็นตามที่เทศบาลตำบลก้อ เห็นสมควร</w:t>
      </w:r>
    </w:p>
    <w:p w:rsidR="009A2E64" w:rsidRPr="00CD6E98" w:rsidRDefault="009A2E64" w:rsidP="0001637D">
      <w:pPr>
        <w:pStyle w:val="a3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2E64" w:rsidRPr="00B12A3B" w:rsidRDefault="00F047DC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12A3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E64" w:rsidRPr="00B12A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การเบิกจ่ายค่าตอบแทน ตามหลักเกณฑ์ที่กระทรวงการคลังกำหนด ดังนี้</w:t>
      </w:r>
    </w:p>
    <w:p w:rsidR="009A2E64" w:rsidRDefault="00F047DC" w:rsidP="0001637D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๑)</w:t>
      </w:r>
      <w:r w:rsidR="002A799E">
        <w:rPr>
          <w:rFonts w:ascii="TH SarabunIT๙" w:hAnsi="TH SarabunIT๙" w:cs="TH SarabunIT๙" w:hint="cs"/>
          <w:sz w:val="32"/>
          <w:szCs w:val="32"/>
          <w:cs/>
        </w:rPr>
        <w:t>กรณีปฏิบัติงานไม่น้อยกว่า ๗ ชั่วโมงโดยไม่รวมเวลาหยุดพัก  ให้ได้รับค่าตอบแทนในอัตราไม่เกินวันละ ๓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๐๐ บาท</w:t>
      </w:r>
      <w:r w:rsidR="002A799E">
        <w:rPr>
          <w:rFonts w:ascii="TH SarabunIT๙" w:hAnsi="TH SarabunIT๙" w:cs="TH SarabunIT๙" w:hint="cs"/>
          <w:sz w:val="32"/>
          <w:szCs w:val="32"/>
          <w:cs/>
        </w:rPr>
        <w:t>ต่อคน</w:t>
      </w:r>
    </w:p>
    <w:p w:rsidR="009A2E64" w:rsidRDefault="00F047DC" w:rsidP="0001637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๒)</w:t>
      </w:r>
      <w:r w:rsidR="002A799E">
        <w:rPr>
          <w:rFonts w:ascii="TH SarabunIT๙" w:hAnsi="TH SarabunIT๙" w:cs="TH SarabunIT๙" w:hint="cs"/>
          <w:sz w:val="32"/>
          <w:szCs w:val="32"/>
          <w:cs/>
        </w:rPr>
        <w:t>กรณีปฏิบัติงานไม่น้อยกว่า ๓ ชั่วโมงครึ่งต่อวันให้ได้รับค่าตอบแทนในอัตราไม่เกิน ๑๕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๐ บาท</w:t>
      </w:r>
      <w:r w:rsidR="002A799E">
        <w:rPr>
          <w:rFonts w:ascii="TH SarabunIT๙" w:hAnsi="TH SarabunIT๙" w:cs="TH SarabunIT๙" w:hint="cs"/>
          <w:sz w:val="32"/>
          <w:szCs w:val="32"/>
          <w:cs/>
        </w:rPr>
        <w:t>ต่อคน</w:t>
      </w:r>
    </w:p>
    <w:p w:rsidR="00615242" w:rsidRPr="00690AB2" w:rsidRDefault="00690AB2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12A3B" w:rsidRPr="00690AB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B12A3B" w:rsidRPr="00690A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E64" w:rsidRPr="00690AB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615242" w:rsidRPr="00690AB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</w:t>
      </w:r>
    </w:p>
    <w:p w:rsidR="009A2E64" w:rsidRDefault="00615242" w:rsidP="0001637D">
      <w:pPr>
        <w:pStyle w:val="a3"/>
        <w:ind w:left="142" w:firstLine="16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จะพิจารณาเรียงลำดับ</w:t>
      </w:r>
      <w:r w:rsidR="009A2E64" w:rsidRPr="0088060A">
        <w:rPr>
          <w:rFonts w:ascii="TH SarabunIT๙" w:hAnsi="TH SarabunIT๙" w:cs="TH SarabunIT๙" w:hint="cs"/>
          <w:sz w:val="32"/>
          <w:szCs w:val="32"/>
          <w:cs/>
        </w:rPr>
        <w:t>ผู้ที่แจ้งความประสงค์ลงทะเบียนขึ้นบัญชีผู้รับจ้างทำงาน</w:t>
      </w:r>
      <w:r w:rsidR="009A2E64" w:rsidRPr="0088060A">
        <w:rPr>
          <w:rFonts w:ascii="TH SarabunIT๙" w:hAnsi="TH SarabunIT๙" w:cs="TH SarabunIT๙"/>
          <w:sz w:val="32"/>
          <w:szCs w:val="32"/>
        </w:rPr>
        <w:t xml:space="preserve"> </w:t>
      </w:r>
      <w:r w:rsidR="009A2E64" w:rsidRPr="0088060A">
        <w:rPr>
          <w:rFonts w:ascii="TH SarabunIT๙" w:hAnsi="TH SarabunIT๙" w:cs="TH SarabunIT๙" w:hint="cs"/>
          <w:sz w:val="32"/>
          <w:szCs w:val="32"/>
          <w:cs/>
        </w:rPr>
        <w:t xml:space="preserve">โดยจะพิจารณาจากนักเรียน นักศึกษาที่มาจากครอบครัวที่มีฐานะยากจน มีรายได้น้อย อยู่ในครอบครัวที่ได้รับผลกระทบของผู้ว่างงานจากภาวะวิกฤตเศรษฐกิจเป็นลำดับสำคัญ โดยพิจารณาจากข้อมูลครัวเรือนที่ตกเกณฑ์ความจำเป็นพื้นฐานด้านรายได้ </w:t>
      </w:r>
      <w:proofErr w:type="gramStart"/>
      <w:r w:rsidR="009A2E64" w:rsidRPr="0088060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9A2E64" w:rsidRPr="0088060A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9A2E64" w:rsidRPr="0088060A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9A2E64" w:rsidRPr="0088060A">
        <w:rPr>
          <w:rFonts w:ascii="TH SarabunIT๙" w:hAnsi="TH SarabunIT๙" w:cs="TH SarabunIT๙"/>
          <w:sz w:val="32"/>
          <w:szCs w:val="32"/>
        </w:rPr>
        <w:t xml:space="preserve"> </w:t>
      </w:r>
      <w:r w:rsidR="009A2E64" w:rsidRPr="0088060A">
        <w:rPr>
          <w:rFonts w:ascii="TH SarabunIT๙" w:hAnsi="TH SarabunIT๙" w:cs="TH SarabunIT๙" w:hint="cs"/>
          <w:sz w:val="32"/>
          <w:szCs w:val="32"/>
          <w:cs/>
        </w:rPr>
        <w:t>หรือให้มีการรับรองจากผู้นำประชาชน อาทิเช่น ผู้นำทางศาสนา กำนัน ผู้ใหญ่บ้าน ประธานประชาคมหมู่บ้าน สถานศึกษา หรือบุคคลที่น่าเชื่อถือได้ตามที่เทศบาลตำบลก้อกำหนด</w:t>
      </w:r>
    </w:p>
    <w:p w:rsidR="00692724" w:rsidRDefault="00692724" w:rsidP="0001637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หรือโดยการประเมินยึดหลัก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ที่จำเป็นต้องใช้สำหรับการปฏิบัติงานในตำแหน่งตามวิธีการสรรหาที่เทศบาลกำหนด  โดยวิธีการสัมภาษณ์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615242" w:rsidRDefault="00615242" w:rsidP="0001637D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ความรู้ของบุคคลในเรื่องต่างๆที่จำเป็นต่อการปฏิบัติงาน</w:t>
      </w:r>
    </w:p>
    <w:p w:rsidR="00615242" w:rsidRDefault="00615242" w:rsidP="0001637D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ความสามารถหรือทักษะเฉพาะของบุคคลในเรื่องต่างๆที่จำเป็น</w:t>
      </w:r>
    </w:p>
    <w:p w:rsidR="00615242" w:rsidRDefault="00615242" w:rsidP="0001637D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คุณลักษณะอื่นๆของบุคคลซึ่งจำเป็นหรือเหมาะสมต่อการปฏิบัติงาน</w:t>
      </w:r>
    </w:p>
    <w:p w:rsidR="00A91292" w:rsidRPr="00DF79E6" w:rsidRDefault="008608A4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1BC4" w:rsidRPr="00DF79E6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3F1BC4" w:rsidRPr="00DF79E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91292" w:rsidRPr="00DF79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การประกาศรายชื่อผู้มีสิทธิเข้ารับการสรรหา</w:t>
      </w:r>
      <w:r w:rsidR="00D84C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และคัดเลือก</w:t>
      </w:r>
    </w:p>
    <w:p w:rsidR="00A91292" w:rsidRPr="0054631F" w:rsidRDefault="004D4205" w:rsidP="0001637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จะประกาศแจ้งราย</w:t>
      </w:r>
      <w:r w:rsidR="00A91292">
        <w:rPr>
          <w:rFonts w:ascii="TH SarabunIT๙" w:hAnsi="TH SarabunIT๙" w:cs="TH SarabunIT๙" w:hint="cs"/>
          <w:sz w:val="32"/>
          <w:szCs w:val="32"/>
          <w:cs/>
        </w:rPr>
        <w:t>ชื่อผู้มีสิทธิเข้ารับการสรรหา  และวันเวลา  สถานที่ดำเนินการสรรหา</w:t>
      </w:r>
      <w:r w:rsidR="003F1BC4">
        <w:rPr>
          <w:rFonts w:ascii="TH SarabunIT๙" w:hAnsi="TH SarabunIT๙" w:cs="TH SarabunIT๙" w:hint="cs"/>
          <w:sz w:val="32"/>
          <w:szCs w:val="32"/>
          <w:cs/>
        </w:rPr>
        <w:t xml:space="preserve"> และเลือกสรร </w:t>
      </w:r>
      <w:r w:rsidR="003F1BC4" w:rsidRPr="0054631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ในวันที่  </w:t>
      </w:r>
      <w:r w:rsidR="00B956DD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="008608A4">
        <w:rPr>
          <w:rFonts w:ascii="TH SarabunIT๙" w:hAnsi="TH SarabunIT๙" w:cs="TH SarabunIT๙" w:hint="cs"/>
          <w:sz w:val="32"/>
          <w:szCs w:val="32"/>
          <w:u w:val="single"/>
          <w:cs/>
        </w:rPr>
        <w:t>๐</w:t>
      </w:r>
      <w:r w:rsidR="003F1BC4" w:rsidRPr="0054631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มีนาคม ๒๕</w:t>
      </w:r>
      <w:r w:rsidR="00B956DD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="008608A4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="003F1BC4" w:rsidRPr="0054631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เวลา </w:t>
      </w:r>
      <w:r w:rsidR="008608A4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="00D84C6F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="003F1BC4" w:rsidRPr="0054631F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8608A4">
        <w:rPr>
          <w:rFonts w:ascii="TH SarabunIT๙" w:hAnsi="TH SarabunIT๙" w:cs="TH SarabunIT๙" w:hint="cs"/>
          <w:sz w:val="32"/>
          <w:szCs w:val="32"/>
          <w:u w:val="single"/>
          <w:cs/>
        </w:rPr>
        <w:t>๐</w:t>
      </w:r>
      <w:r w:rsidR="003F1BC4" w:rsidRPr="0054631F">
        <w:rPr>
          <w:rFonts w:ascii="TH SarabunIT๙" w:hAnsi="TH SarabunIT๙" w:cs="TH SarabunIT๙"/>
          <w:sz w:val="32"/>
          <w:szCs w:val="32"/>
          <w:u w:val="single"/>
        </w:rPr>
        <w:t>0</w:t>
      </w:r>
      <w:r w:rsidR="003F1BC4" w:rsidRPr="0054631F"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 w:rsidR="003F1BC4" w:rsidRPr="0054631F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3F1BC4" w:rsidRPr="0054631F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เป็นต้นไป</w:t>
      </w:r>
    </w:p>
    <w:p w:rsidR="009A2E64" w:rsidRPr="0054631F" w:rsidRDefault="009A2E64" w:rsidP="0001637D">
      <w:pPr>
        <w:pStyle w:val="a3"/>
        <w:ind w:left="180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3F1BC4" w:rsidRDefault="00156A1A" w:rsidP="0001637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3F1BC4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690AB2" w:rsidRPr="00690A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1B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การประกาศผลการสรรหาและ</w:t>
      </w:r>
      <w:r w:rsidR="008C3527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 w:rsidR="003F1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(โดยวิธีสัมภาษณ์)</w:t>
      </w:r>
    </w:p>
    <w:p w:rsidR="002D25AA" w:rsidRPr="00055B05" w:rsidRDefault="003F1BC4" w:rsidP="00055B0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เทศบาลตำบลก้อ จะดำเนินการสรรหาและ</w:t>
      </w:r>
      <w:r w:rsidR="008C3527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9A2E64" w:rsidRPr="00690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DF7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๒๐ </w:t>
      </w:r>
      <w:r w:rsidR="002D25AA" w:rsidRPr="00690A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 ๒๕</w:t>
      </w:r>
      <w:r w:rsidR="004D42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DF7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9A2E64">
        <w:rPr>
          <w:rFonts w:ascii="TH SarabunIT๙" w:hAnsi="TH SarabunIT๙" w:cs="TH SarabunIT๙"/>
          <w:sz w:val="32"/>
          <w:szCs w:val="32"/>
        </w:rPr>
        <w:t xml:space="preserve"> </w:t>
      </w:r>
      <w:r w:rsidR="00DF79E6">
        <w:rPr>
          <w:rFonts w:ascii="TH SarabunIT๙" w:hAnsi="TH SarabunIT๙" w:cs="TH SarabunIT๙" w:hint="cs"/>
          <w:sz w:val="32"/>
          <w:szCs w:val="32"/>
          <w:cs/>
        </w:rPr>
        <w:t>ณ ห้องประชุมเทศบาลตำบลก้อ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และประกาศผลสอบในวันที่ </w:t>
      </w:r>
      <w:r w:rsidR="00DF79E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F7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EE235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F79E6">
        <w:rPr>
          <w:rFonts w:ascii="TH SarabunIT๙" w:hAnsi="TH SarabunIT๙" w:cs="TH SarabunIT๙" w:hint="cs"/>
          <w:sz w:val="32"/>
          <w:szCs w:val="32"/>
          <w:cs/>
        </w:rPr>
        <w:t>๒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1BC4" w:rsidRDefault="00156A1A" w:rsidP="0001637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55B0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A72C50" w:rsidRPr="00690A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1B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การจัดจ้าง</w:t>
      </w:r>
    </w:p>
    <w:p w:rsidR="00A72C50" w:rsidRDefault="003F1BC4" w:rsidP="0001637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A72C50" w:rsidRPr="00690AB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ผู้ผ่านการเลือกสรรจะได้รับการจ้างตามลำดับในบัญชี แยกปฏิบัติตามสำนัก/กองใน</w:t>
      </w:r>
      <w:r w:rsidR="00A72C50">
        <w:rPr>
          <w:rFonts w:ascii="TH SarabunIT๙" w:hAnsi="TH SarabunIT๙" w:cs="TH SarabunIT๙" w:hint="cs"/>
          <w:sz w:val="32"/>
          <w:szCs w:val="32"/>
          <w:cs/>
        </w:rPr>
        <w:t>สังกัดเทศบาลตำบลก้อ</w:t>
      </w:r>
    </w:p>
    <w:p w:rsidR="009A2E64" w:rsidRPr="0065016D" w:rsidRDefault="009A2E64" w:rsidP="0001637D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2E64" w:rsidRDefault="00A72C50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จึงประกาศให้ทราบโดยทั่วกัน </w:t>
      </w:r>
    </w:p>
    <w:p w:rsidR="009A2E64" w:rsidRDefault="009A2E64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E64" w:rsidRDefault="00A72C50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1D3003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 xml:space="preserve"> มีนาคม พ</w:t>
      </w:r>
      <w:r w:rsidR="009A2E64">
        <w:rPr>
          <w:rFonts w:ascii="TH SarabunIT๙" w:hAnsi="TH SarabunIT๙" w:cs="TH SarabunIT๙"/>
          <w:sz w:val="32"/>
          <w:szCs w:val="32"/>
        </w:rPr>
        <w:t>.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A2E64">
        <w:rPr>
          <w:rFonts w:ascii="TH SarabunIT๙" w:hAnsi="TH SarabunIT๙" w:cs="TH SarabunIT๙"/>
          <w:sz w:val="32"/>
          <w:szCs w:val="32"/>
        </w:rPr>
        <w:t xml:space="preserve">. </w:t>
      </w:r>
      <w:r w:rsidR="009A2E6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25BF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D3003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A2E64" w:rsidRDefault="00BD4B03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46355</wp:posOffset>
            </wp:positionV>
            <wp:extent cx="838200" cy="4667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64" w:rsidRDefault="009A2E64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9A2E64" w:rsidRDefault="009A2E64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B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นายชุมพร    มะโน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A2E64" w:rsidRDefault="009A2E64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B4B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นายกเทศมนตรีตำบลก้อ</w:t>
      </w:r>
    </w:p>
    <w:p w:rsidR="001474CC" w:rsidRDefault="001474CC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27D" w:rsidRDefault="002B727D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474CC" w:rsidRDefault="001474CC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5B05" w:rsidRDefault="00055B05" w:rsidP="0001637D">
      <w:pPr>
        <w:pStyle w:val="a3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55B05" w:rsidSect="00225BF1">
      <w:pgSz w:w="11906" w:h="16838"/>
      <w:pgMar w:top="709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74"/>
    <w:multiLevelType w:val="hybridMultilevel"/>
    <w:tmpl w:val="B1D84DD2"/>
    <w:lvl w:ilvl="0" w:tplc="5E766F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571DEF"/>
    <w:multiLevelType w:val="hybridMultilevel"/>
    <w:tmpl w:val="0C348676"/>
    <w:lvl w:ilvl="0" w:tplc="A47A54A8">
      <w:start w:val="4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7C45E2"/>
    <w:multiLevelType w:val="hybridMultilevel"/>
    <w:tmpl w:val="2D08E20C"/>
    <w:lvl w:ilvl="0" w:tplc="2B48E810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B40942"/>
    <w:multiLevelType w:val="hybridMultilevel"/>
    <w:tmpl w:val="0DE0AE64"/>
    <w:lvl w:ilvl="0" w:tplc="A566E984">
      <w:start w:val="7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13241F"/>
    <w:multiLevelType w:val="hybridMultilevel"/>
    <w:tmpl w:val="7D78E7DE"/>
    <w:lvl w:ilvl="0" w:tplc="1954F772">
      <w:start w:val="4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D60FD0"/>
    <w:multiLevelType w:val="hybridMultilevel"/>
    <w:tmpl w:val="7D78E7DE"/>
    <w:lvl w:ilvl="0" w:tplc="1954F772">
      <w:start w:val="4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12F1F26"/>
    <w:multiLevelType w:val="hybridMultilevel"/>
    <w:tmpl w:val="C0A2C084"/>
    <w:lvl w:ilvl="0" w:tplc="33FEF000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515169"/>
    <w:multiLevelType w:val="hybridMultilevel"/>
    <w:tmpl w:val="900456F0"/>
    <w:lvl w:ilvl="0" w:tplc="B0EE4C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0544C3"/>
    <w:multiLevelType w:val="hybridMultilevel"/>
    <w:tmpl w:val="2EFCC7C0"/>
    <w:lvl w:ilvl="0" w:tplc="278ECBE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CCA2CC3"/>
    <w:multiLevelType w:val="hybridMultilevel"/>
    <w:tmpl w:val="094E3EC6"/>
    <w:lvl w:ilvl="0" w:tplc="0B30A47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2F65"/>
    <w:rsid w:val="0001637D"/>
    <w:rsid w:val="0002548D"/>
    <w:rsid w:val="00055B05"/>
    <w:rsid w:val="00065F7C"/>
    <w:rsid w:val="00094A4F"/>
    <w:rsid w:val="000A399B"/>
    <w:rsid w:val="000A59D7"/>
    <w:rsid w:val="000C4753"/>
    <w:rsid w:val="000C53DE"/>
    <w:rsid w:val="000F6A84"/>
    <w:rsid w:val="00105647"/>
    <w:rsid w:val="00106E0A"/>
    <w:rsid w:val="001274FE"/>
    <w:rsid w:val="001474CC"/>
    <w:rsid w:val="00156A1A"/>
    <w:rsid w:val="001615E5"/>
    <w:rsid w:val="00191542"/>
    <w:rsid w:val="00197B63"/>
    <w:rsid w:val="001C252B"/>
    <w:rsid w:val="001C6065"/>
    <w:rsid w:val="001D16BA"/>
    <w:rsid w:val="001D3003"/>
    <w:rsid w:val="001E7CBE"/>
    <w:rsid w:val="00225BF1"/>
    <w:rsid w:val="002329E3"/>
    <w:rsid w:val="00297D46"/>
    <w:rsid w:val="002A799E"/>
    <w:rsid w:val="002B727D"/>
    <w:rsid w:val="002D25AA"/>
    <w:rsid w:val="002F242E"/>
    <w:rsid w:val="002F71A0"/>
    <w:rsid w:val="003343F3"/>
    <w:rsid w:val="00334584"/>
    <w:rsid w:val="003452DF"/>
    <w:rsid w:val="00377A19"/>
    <w:rsid w:val="003962EC"/>
    <w:rsid w:val="003B08F6"/>
    <w:rsid w:val="003B0E39"/>
    <w:rsid w:val="003D27C1"/>
    <w:rsid w:val="003F1BC4"/>
    <w:rsid w:val="0040485A"/>
    <w:rsid w:val="0041370E"/>
    <w:rsid w:val="00495B27"/>
    <w:rsid w:val="004A2824"/>
    <w:rsid w:val="004B4B04"/>
    <w:rsid w:val="004D4205"/>
    <w:rsid w:val="00514326"/>
    <w:rsid w:val="00536E18"/>
    <w:rsid w:val="0054112B"/>
    <w:rsid w:val="0054631F"/>
    <w:rsid w:val="0055000F"/>
    <w:rsid w:val="005578EB"/>
    <w:rsid w:val="00561BA2"/>
    <w:rsid w:val="005A022E"/>
    <w:rsid w:val="005C0543"/>
    <w:rsid w:val="00600C3C"/>
    <w:rsid w:val="006146DD"/>
    <w:rsid w:val="00615242"/>
    <w:rsid w:val="0062194B"/>
    <w:rsid w:val="00626345"/>
    <w:rsid w:val="00627AC9"/>
    <w:rsid w:val="0065016D"/>
    <w:rsid w:val="00650932"/>
    <w:rsid w:val="006611D1"/>
    <w:rsid w:val="00690AB2"/>
    <w:rsid w:val="00692724"/>
    <w:rsid w:val="006B06A6"/>
    <w:rsid w:val="00731AE0"/>
    <w:rsid w:val="00752C28"/>
    <w:rsid w:val="00755C65"/>
    <w:rsid w:val="00773011"/>
    <w:rsid w:val="007A6677"/>
    <w:rsid w:val="007B4C0D"/>
    <w:rsid w:val="007E755E"/>
    <w:rsid w:val="007F549E"/>
    <w:rsid w:val="007F58D1"/>
    <w:rsid w:val="0080242B"/>
    <w:rsid w:val="008147E2"/>
    <w:rsid w:val="00824885"/>
    <w:rsid w:val="00851AAF"/>
    <w:rsid w:val="008608A4"/>
    <w:rsid w:val="008625FA"/>
    <w:rsid w:val="0088060A"/>
    <w:rsid w:val="00880C77"/>
    <w:rsid w:val="0089008E"/>
    <w:rsid w:val="008A6FC9"/>
    <w:rsid w:val="008C3527"/>
    <w:rsid w:val="008C723B"/>
    <w:rsid w:val="008E2D7D"/>
    <w:rsid w:val="008E71C0"/>
    <w:rsid w:val="00902CD2"/>
    <w:rsid w:val="00916977"/>
    <w:rsid w:val="009430FF"/>
    <w:rsid w:val="00996AA4"/>
    <w:rsid w:val="009978A2"/>
    <w:rsid w:val="00997BED"/>
    <w:rsid w:val="009A2E64"/>
    <w:rsid w:val="00A227BC"/>
    <w:rsid w:val="00A42F3A"/>
    <w:rsid w:val="00A61521"/>
    <w:rsid w:val="00A71121"/>
    <w:rsid w:val="00A72C50"/>
    <w:rsid w:val="00A84940"/>
    <w:rsid w:val="00A91292"/>
    <w:rsid w:val="00B12A3B"/>
    <w:rsid w:val="00B12DBB"/>
    <w:rsid w:val="00B3574B"/>
    <w:rsid w:val="00B6525B"/>
    <w:rsid w:val="00B67EF9"/>
    <w:rsid w:val="00B75F30"/>
    <w:rsid w:val="00B956DD"/>
    <w:rsid w:val="00BA1A7C"/>
    <w:rsid w:val="00BA3DC2"/>
    <w:rsid w:val="00BA4E30"/>
    <w:rsid w:val="00BA6D14"/>
    <w:rsid w:val="00BB366D"/>
    <w:rsid w:val="00BC22FC"/>
    <w:rsid w:val="00BC2EC4"/>
    <w:rsid w:val="00BD4B03"/>
    <w:rsid w:val="00BE75BA"/>
    <w:rsid w:val="00C178B8"/>
    <w:rsid w:val="00C17F56"/>
    <w:rsid w:val="00C70AD2"/>
    <w:rsid w:val="00C90B3E"/>
    <w:rsid w:val="00C92C8E"/>
    <w:rsid w:val="00CA290A"/>
    <w:rsid w:val="00CD6E98"/>
    <w:rsid w:val="00CF3EA4"/>
    <w:rsid w:val="00D10710"/>
    <w:rsid w:val="00D1261F"/>
    <w:rsid w:val="00D12C2B"/>
    <w:rsid w:val="00D14A41"/>
    <w:rsid w:val="00D25786"/>
    <w:rsid w:val="00D30C16"/>
    <w:rsid w:val="00D465E9"/>
    <w:rsid w:val="00D55E20"/>
    <w:rsid w:val="00D837DE"/>
    <w:rsid w:val="00D84C6F"/>
    <w:rsid w:val="00DA378D"/>
    <w:rsid w:val="00DC0165"/>
    <w:rsid w:val="00DC5CEF"/>
    <w:rsid w:val="00DF6D8F"/>
    <w:rsid w:val="00DF79E6"/>
    <w:rsid w:val="00E331FF"/>
    <w:rsid w:val="00E57632"/>
    <w:rsid w:val="00E872B9"/>
    <w:rsid w:val="00E92189"/>
    <w:rsid w:val="00EA5ECB"/>
    <w:rsid w:val="00ED2645"/>
    <w:rsid w:val="00EE2357"/>
    <w:rsid w:val="00EF45AA"/>
    <w:rsid w:val="00F047DC"/>
    <w:rsid w:val="00F05244"/>
    <w:rsid w:val="00F32F65"/>
    <w:rsid w:val="00F364CF"/>
    <w:rsid w:val="00F851B9"/>
    <w:rsid w:val="00FB38DC"/>
    <w:rsid w:val="00FC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2F6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851B9"/>
    <w:pPr>
      <w:ind w:left="720"/>
      <w:contextualSpacing/>
    </w:pPr>
  </w:style>
  <w:style w:type="paragraph" w:customStyle="1" w:styleId="Default">
    <w:name w:val="Default"/>
    <w:rsid w:val="007F58D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19</cp:revision>
  <cp:lastPrinted>2019-03-15T08:30:00Z</cp:lastPrinted>
  <dcterms:created xsi:type="dcterms:W3CDTF">2019-03-15T06:50:00Z</dcterms:created>
  <dcterms:modified xsi:type="dcterms:W3CDTF">2019-03-15T08:41:00Z</dcterms:modified>
</cp:coreProperties>
</file>