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7A" w:rsidRDefault="001364F5" w:rsidP="0033417A">
      <w:pPr>
        <w:tabs>
          <w:tab w:val="left" w:pos="1185"/>
        </w:tabs>
        <w:rPr>
          <w:rFonts w:ascii="TH SarabunIT๙" w:hAnsi="TH SarabunIT๙" w:cs="TH SarabunIT๙"/>
          <w:sz w:val="32"/>
          <w:szCs w:val="32"/>
        </w:rPr>
      </w:pPr>
      <w:r w:rsidRPr="00F42AF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78740</wp:posOffset>
            </wp:positionV>
            <wp:extent cx="952500" cy="1028700"/>
            <wp:effectExtent l="1905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E0D" w:rsidRDefault="001B0E0D" w:rsidP="0033417A">
      <w:pPr>
        <w:tabs>
          <w:tab w:val="left" w:pos="1185"/>
        </w:tabs>
        <w:rPr>
          <w:rFonts w:ascii="TH SarabunIT๙" w:hAnsi="TH SarabunIT๙" w:cs="TH SarabunIT๙"/>
          <w:sz w:val="32"/>
          <w:szCs w:val="32"/>
        </w:rPr>
      </w:pPr>
    </w:p>
    <w:p w:rsidR="001B0E0D" w:rsidRPr="00F42AF1" w:rsidRDefault="001B0E0D" w:rsidP="0033417A">
      <w:pPr>
        <w:tabs>
          <w:tab w:val="left" w:pos="1185"/>
        </w:tabs>
        <w:rPr>
          <w:rFonts w:ascii="TH SarabunIT๙" w:hAnsi="TH SarabunIT๙" w:cs="TH SarabunIT๙"/>
          <w:sz w:val="32"/>
          <w:szCs w:val="32"/>
        </w:rPr>
      </w:pPr>
    </w:p>
    <w:p w:rsidR="0033417A" w:rsidRPr="00F42AF1" w:rsidRDefault="0033417A" w:rsidP="0033417A">
      <w:pPr>
        <w:tabs>
          <w:tab w:val="left" w:pos="1185"/>
        </w:tabs>
        <w:rPr>
          <w:rFonts w:ascii="TH SarabunIT๙" w:hAnsi="TH SarabunIT๙" w:cs="TH SarabunIT๙"/>
          <w:sz w:val="32"/>
          <w:szCs w:val="32"/>
        </w:rPr>
      </w:pPr>
    </w:p>
    <w:p w:rsidR="0033417A" w:rsidRPr="00F42AF1" w:rsidRDefault="0033417A" w:rsidP="0033417A">
      <w:pPr>
        <w:tabs>
          <w:tab w:val="left" w:pos="1185"/>
        </w:tabs>
        <w:rPr>
          <w:rFonts w:ascii="TH SarabunIT๙" w:hAnsi="TH SarabunIT๙" w:cs="TH SarabunIT๙"/>
          <w:sz w:val="32"/>
          <w:szCs w:val="32"/>
        </w:rPr>
      </w:pPr>
      <w:r w:rsidRPr="00F42AF1">
        <w:rPr>
          <w:rFonts w:ascii="TH SarabunIT๙" w:hAnsi="TH SarabunIT๙" w:cs="TH SarabunIT๙"/>
          <w:sz w:val="32"/>
          <w:szCs w:val="32"/>
          <w:cs/>
        </w:rPr>
        <w:t>ที่ ลพ</w:t>
      </w:r>
      <w:r w:rsidRPr="00F42AF1">
        <w:rPr>
          <w:rFonts w:ascii="TH SarabunIT๙" w:hAnsi="TH SarabunIT๙" w:cs="TH SarabunIT๙"/>
          <w:sz w:val="32"/>
          <w:szCs w:val="32"/>
        </w:rPr>
        <w:t xml:space="preserve"> </w:t>
      </w:r>
      <w:r w:rsidR="00F464DB">
        <w:rPr>
          <w:rFonts w:ascii="TH SarabunIT๙" w:hAnsi="TH SarabunIT๙" w:cs="TH SarabunIT๙" w:hint="cs"/>
          <w:sz w:val="32"/>
          <w:szCs w:val="32"/>
          <w:cs/>
        </w:rPr>
        <w:t>๕๕๖๐๔</w:t>
      </w:r>
      <w:r w:rsidRPr="00F42AF1">
        <w:rPr>
          <w:rFonts w:ascii="TH SarabunIT๙" w:hAnsi="TH SarabunIT๙" w:cs="TH SarabunIT๙"/>
          <w:sz w:val="32"/>
          <w:szCs w:val="32"/>
        </w:rPr>
        <w:t>/</w:t>
      </w:r>
      <w:r w:rsidRPr="00F42AF1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496FC8">
        <w:rPr>
          <w:rFonts w:ascii="TH SarabunIT๙" w:hAnsi="TH SarabunIT๙" w:cs="TH SarabunIT๙" w:hint="cs"/>
          <w:sz w:val="32"/>
          <w:szCs w:val="32"/>
          <w:cs/>
        </w:rPr>
        <w:t xml:space="preserve"> ๑๘๒ </w:t>
      </w:r>
      <w:r w:rsidRPr="00F42AF1">
        <w:rPr>
          <w:rFonts w:ascii="TH SarabunIT๙" w:hAnsi="TH SarabunIT๙" w:cs="TH SarabunIT๙"/>
          <w:sz w:val="32"/>
          <w:szCs w:val="32"/>
          <w:cs/>
        </w:rPr>
        <w:tab/>
      </w:r>
      <w:r w:rsidR="00BB5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0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7E4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D7E44">
        <w:rPr>
          <w:rFonts w:ascii="TH SarabunIT๙" w:hAnsi="TH SarabunIT๙" w:cs="TH SarabunIT๙" w:hint="cs"/>
          <w:sz w:val="32"/>
          <w:szCs w:val="32"/>
          <w:cs/>
        </w:rPr>
        <w:tab/>
      </w:r>
      <w:r w:rsidR="006D7E4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="00A4450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42AF1">
        <w:rPr>
          <w:rFonts w:ascii="TH SarabunIT๙" w:hAnsi="TH SarabunIT๙" w:cs="TH SarabunIT๙"/>
          <w:sz w:val="32"/>
          <w:szCs w:val="32"/>
          <w:cs/>
        </w:rPr>
        <w:t>สำนักงานเทศบาลตำบลก้อ</w:t>
      </w:r>
    </w:p>
    <w:p w:rsidR="00007DE0" w:rsidRDefault="0033417A" w:rsidP="00E22D2A">
      <w:pPr>
        <w:tabs>
          <w:tab w:val="left" w:pos="1185"/>
        </w:tabs>
        <w:rPr>
          <w:rFonts w:ascii="TH SarabunIT๙" w:hAnsi="TH SarabunIT๙" w:cs="TH SarabunIT๙"/>
          <w:sz w:val="32"/>
          <w:szCs w:val="32"/>
        </w:rPr>
      </w:pPr>
      <w:r w:rsidRPr="00F42AF1">
        <w:rPr>
          <w:rFonts w:ascii="TH SarabunIT๙" w:hAnsi="TH SarabunIT๙" w:cs="TH SarabunIT๙"/>
          <w:sz w:val="32"/>
          <w:szCs w:val="32"/>
          <w:cs/>
        </w:rPr>
        <w:tab/>
      </w:r>
      <w:r w:rsidRPr="00F42AF1">
        <w:rPr>
          <w:rFonts w:ascii="TH SarabunIT๙" w:hAnsi="TH SarabunIT๙" w:cs="TH SarabunIT๙"/>
          <w:sz w:val="32"/>
          <w:szCs w:val="32"/>
          <w:cs/>
        </w:rPr>
        <w:tab/>
      </w:r>
      <w:r w:rsidR="006D7E44">
        <w:rPr>
          <w:rFonts w:ascii="TH SarabunIT๙" w:hAnsi="TH SarabunIT๙" w:cs="TH SarabunIT๙"/>
          <w:sz w:val="32"/>
          <w:szCs w:val="32"/>
        </w:rPr>
        <w:tab/>
      </w:r>
      <w:r w:rsidR="006D7E44">
        <w:rPr>
          <w:rFonts w:ascii="TH SarabunIT๙" w:hAnsi="TH SarabunIT๙" w:cs="TH SarabunIT๙"/>
          <w:sz w:val="32"/>
          <w:szCs w:val="32"/>
        </w:rPr>
        <w:tab/>
      </w:r>
      <w:r w:rsidR="006D7E4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6D7E44">
        <w:rPr>
          <w:rFonts w:ascii="TH SarabunIT๙" w:hAnsi="TH SarabunIT๙" w:cs="TH SarabunIT๙"/>
          <w:sz w:val="32"/>
          <w:szCs w:val="32"/>
        </w:rPr>
        <w:tab/>
      </w:r>
      <w:r w:rsidR="006D7E4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A4450E">
        <w:rPr>
          <w:rFonts w:ascii="TH SarabunIT๙" w:hAnsi="TH SarabunIT๙" w:cs="TH SarabunIT๙"/>
          <w:sz w:val="32"/>
          <w:szCs w:val="32"/>
        </w:rPr>
        <w:t xml:space="preserve">       </w:t>
      </w:r>
      <w:proofErr w:type="gramStart"/>
      <w:r w:rsidRPr="00F42AF1">
        <w:rPr>
          <w:rFonts w:ascii="TH SarabunIT๙" w:hAnsi="TH SarabunIT๙" w:cs="TH SarabunIT๙"/>
          <w:sz w:val="32"/>
          <w:szCs w:val="32"/>
        </w:rPr>
        <w:t xml:space="preserve">99 </w:t>
      </w:r>
      <w:r w:rsidRPr="00F42AF1">
        <w:rPr>
          <w:rFonts w:ascii="TH SarabunIT๙" w:hAnsi="TH SarabunIT๙" w:cs="TH SarabunIT๙"/>
          <w:sz w:val="32"/>
          <w:szCs w:val="32"/>
          <w:cs/>
        </w:rPr>
        <w:t xml:space="preserve"> หมู่</w:t>
      </w:r>
      <w:proofErr w:type="gramEnd"/>
      <w:r w:rsidRPr="00F42AF1">
        <w:rPr>
          <w:rFonts w:ascii="TH SarabunIT๙" w:hAnsi="TH SarabunIT๙" w:cs="TH SarabunIT๙"/>
          <w:sz w:val="32"/>
          <w:szCs w:val="32"/>
        </w:rPr>
        <w:t xml:space="preserve"> 3 </w:t>
      </w:r>
      <w:r w:rsidRPr="00F42AF1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Pr="00F42AF1">
        <w:rPr>
          <w:rFonts w:ascii="TH SarabunIT๙" w:hAnsi="TH SarabunIT๙" w:cs="TH SarabunIT๙"/>
          <w:sz w:val="32"/>
          <w:szCs w:val="32"/>
        </w:rPr>
        <w:t>.</w:t>
      </w:r>
      <w:r w:rsidRPr="00F42AF1">
        <w:rPr>
          <w:rFonts w:ascii="TH SarabunIT๙" w:hAnsi="TH SarabunIT๙" w:cs="TH SarabunIT๙"/>
          <w:sz w:val="32"/>
          <w:szCs w:val="32"/>
          <w:cs/>
        </w:rPr>
        <w:t>ก้อ  อ</w:t>
      </w:r>
      <w:r w:rsidRPr="00F42AF1">
        <w:rPr>
          <w:rFonts w:ascii="TH SarabunIT๙" w:hAnsi="TH SarabunIT๙" w:cs="TH SarabunIT๙"/>
          <w:sz w:val="32"/>
          <w:szCs w:val="32"/>
        </w:rPr>
        <w:t>.</w:t>
      </w:r>
      <w:r w:rsidRPr="00F42AF1">
        <w:rPr>
          <w:rFonts w:ascii="TH SarabunIT๙" w:hAnsi="TH SarabunIT๙" w:cs="TH SarabunIT๙"/>
          <w:sz w:val="32"/>
          <w:szCs w:val="32"/>
          <w:cs/>
        </w:rPr>
        <w:t>ลี้  จ</w:t>
      </w:r>
      <w:r w:rsidRPr="00F42AF1">
        <w:rPr>
          <w:rFonts w:ascii="TH SarabunIT๙" w:hAnsi="TH SarabunIT๙" w:cs="TH SarabunIT๙"/>
          <w:sz w:val="32"/>
          <w:szCs w:val="32"/>
        </w:rPr>
        <w:t>.</w:t>
      </w:r>
      <w:r w:rsidRPr="00F42AF1">
        <w:rPr>
          <w:rFonts w:ascii="TH SarabunIT๙" w:hAnsi="TH SarabunIT๙" w:cs="TH SarabunIT๙"/>
          <w:sz w:val="32"/>
          <w:szCs w:val="32"/>
          <w:cs/>
        </w:rPr>
        <w:t xml:space="preserve">ลำพูน </w:t>
      </w:r>
      <w:r w:rsidRPr="00F42AF1">
        <w:rPr>
          <w:rFonts w:ascii="TH SarabunIT๙" w:hAnsi="TH SarabunIT๙" w:cs="TH SarabunIT๙"/>
          <w:sz w:val="32"/>
          <w:szCs w:val="32"/>
        </w:rPr>
        <w:t>51110</w:t>
      </w:r>
    </w:p>
    <w:p w:rsidR="00E22D2A" w:rsidRPr="00E22D2A" w:rsidRDefault="00E22D2A" w:rsidP="00E22D2A">
      <w:pPr>
        <w:tabs>
          <w:tab w:val="left" w:pos="1185"/>
        </w:tabs>
        <w:rPr>
          <w:rFonts w:ascii="TH SarabunIT๙" w:hAnsi="TH SarabunIT๙" w:cs="TH SarabunIT๙"/>
          <w:sz w:val="16"/>
          <w:szCs w:val="16"/>
        </w:rPr>
      </w:pPr>
    </w:p>
    <w:p w:rsidR="00FA439F" w:rsidRDefault="00496FC8" w:rsidP="00FA439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95FD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215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5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๙</w:t>
      </w:r>
      <w:r w:rsidR="00C215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FA43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64DB">
        <w:rPr>
          <w:rFonts w:ascii="TH SarabunIT๙" w:hAnsi="TH SarabunIT๙" w:cs="TH SarabunIT๙" w:hint="cs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FA439F" w:rsidRPr="00CF395F" w:rsidRDefault="00FA439F" w:rsidP="00FA439F">
      <w:pPr>
        <w:rPr>
          <w:rFonts w:ascii="TH SarabunIT๙" w:hAnsi="TH SarabunIT๙" w:cs="TH SarabunIT๙"/>
          <w:sz w:val="16"/>
          <w:szCs w:val="16"/>
        </w:rPr>
      </w:pPr>
    </w:p>
    <w:p w:rsidR="00FA439F" w:rsidRPr="00F255D7" w:rsidRDefault="00D32A33" w:rsidP="00595FD6">
      <w:pPr>
        <w:ind w:left="851" w:hanging="8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  </w:t>
      </w:r>
      <w:r w:rsidR="00FA439F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FA388C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FA439F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A388C">
        <w:rPr>
          <w:rFonts w:ascii="TH SarabunIT๙" w:hAnsi="TH SarabunIT๙" w:cs="TH SarabunIT๙" w:hint="cs"/>
          <w:sz w:val="32"/>
          <w:szCs w:val="32"/>
          <w:cs/>
        </w:rPr>
        <w:t>การรับขึ้นทะเบียนเบี้ยยังชีพผู้สูงอายุ</w:t>
      </w:r>
      <w:r w:rsidR="00595F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A439F" w:rsidRPr="007C4593" w:rsidRDefault="00FA439F" w:rsidP="00FA439F">
      <w:pPr>
        <w:ind w:left="851" w:hanging="851"/>
        <w:rPr>
          <w:rFonts w:ascii="TH SarabunIT๙" w:hAnsi="TH SarabunIT๙" w:cs="TH SarabunIT๙"/>
          <w:sz w:val="16"/>
          <w:szCs w:val="16"/>
        </w:rPr>
      </w:pPr>
    </w:p>
    <w:p w:rsidR="00FA439F" w:rsidRPr="00496FC8" w:rsidRDefault="00FA439F" w:rsidP="00FA439F">
      <w:pPr>
        <w:rPr>
          <w:rFonts w:ascii="TH SarabunIT๙" w:hAnsi="TH SarabunIT๙" w:cs="TH SarabunIT๙" w:hint="cs"/>
          <w:sz w:val="32"/>
          <w:szCs w:val="32"/>
          <w:cs/>
        </w:rPr>
      </w:pPr>
      <w:r w:rsidRPr="00CF78E5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กำนัน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 w:rsidRPr="00CF78E5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 w:rsidR="009A1C9C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555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72C8">
        <w:rPr>
          <w:rFonts w:ascii="TH SarabunIT๙" w:hAnsi="TH SarabunIT๙" w:cs="TH SarabunIT๙" w:hint="cs"/>
          <w:sz w:val="32"/>
          <w:szCs w:val="32"/>
          <w:cs/>
        </w:rPr>
        <w:t>๔</w:t>
      </w:r>
      <w:bookmarkStart w:id="0" w:name="_GoBack"/>
      <w:bookmarkEnd w:id="0"/>
      <w:r w:rsidR="00555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C2C17" w:rsidRPr="007C2C17" w:rsidRDefault="007C2C17" w:rsidP="00FA439F">
      <w:pPr>
        <w:rPr>
          <w:rFonts w:ascii="TH SarabunIT๙" w:hAnsi="TH SarabunIT๙" w:cs="TH SarabunIT๙"/>
          <w:sz w:val="16"/>
          <w:szCs w:val="16"/>
        </w:rPr>
      </w:pPr>
    </w:p>
    <w:p w:rsidR="00FA439F" w:rsidRPr="00CF395F" w:rsidRDefault="00FA439F" w:rsidP="00FA439F">
      <w:pPr>
        <w:rPr>
          <w:rFonts w:ascii="TH SarabunIT๙" w:hAnsi="TH SarabunIT๙" w:cs="TH SarabunIT๙"/>
          <w:sz w:val="16"/>
          <w:szCs w:val="16"/>
        </w:rPr>
      </w:pPr>
    </w:p>
    <w:p w:rsidR="00FA439F" w:rsidRDefault="00FA439F" w:rsidP="00FA439F">
      <w:pPr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CF395F">
        <w:rPr>
          <w:rFonts w:ascii="TH SarabunIT๙" w:hAnsi="TH SarabunIT๙" w:cs="TH SarabunIT๙"/>
          <w:sz w:val="32"/>
          <w:szCs w:val="32"/>
        </w:rPr>
        <w:tab/>
      </w:r>
      <w:r w:rsidR="00953BD4"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="00A72D0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953BD4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A72D04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="00A72D04">
        <w:rPr>
          <w:rFonts w:ascii="TH SarabunIT๙" w:hAnsi="TH SarabunIT๙" w:cs="TH SarabunIT๙"/>
          <w:sz w:val="32"/>
          <w:szCs w:val="32"/>
        </w:rPr>
        <w:t xml:space="preserve">– </w:t>
      </w:r>
      <w:r w:rsidR="00A72D04">
        <w:rPr>
          <w:rFonts w:ascii="TH SarabunIT๙" w:hAnsi="TH SarabunIT๙" w:cs="TH SarabunIT๙" w:hint="cs"/>
          <w:sz w:val="32"/>
          <w:szCs w:val="32"/>
          <w:cs/>
        </w:rPr>
        <w:t xml:space="preserve">เดือนพฤศจิกายน ๒๕๖๒ และเดือนมกราคม ๒๕๖๓ </w:t>
      </w:r>
      <w:r w:rsidR="00A72D04">
        <w:rPr>
          <w:rFonts w:ascii="TH SarabunIT๙" w:hAnsi="TH SarabunIT๙" w:cs="TH SarabunIT๙"/>
          <w:sz w:val="32"/>
          <w:szCs w:val="32"/>
        </w:rPr>
        <w:t xml:space="preserve">– </w:t>
      </w:r>
      <w:r w:rsidR="00A72D04">
        <w:rPr>
          <w:rFonts w:ascii="TH SarabunIT๙" w:hAnsi="TH SarabunIT๙" w:cs="TH SarabunIT๙" w:hint="cs"/>
          <w:sz w:val="32"/>
          <w:szCs w:val="32"/>
          <w:cs/>
        </w:rPr>
        <w:t xml:space="preserve">เดือนกันยายน ๒๕๖๓ </w:t>
      </w:r>
      <w:r w:rsidR="00953BD4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เทศบาลตำบลก้อ ขอเชิญชวนให้ผู้สูงอายุที่มีอายุครบ ๖๐ ปีบริบูรณ์ ที่ยังไม่เคยลงทะเบียนขอรับเบี้ยยังชีพผู้สูงอายุ และผู้สูงอายุที่จะมีอาย</w:t>
      </w:r>
      <w:r w:rsidR="00A72D04">
        <w:rPr>
          <w:rFonts w:ascii="TH SarabunIT๙" w:hAnsi="TH SarabunIT๙" w:cs="TH SarabunIT๙" w:hint="cs"/>
          <w:sz w:val="32"/>
          <w:szCs w:val="32"/>
          <w:cs/>
        </w:rPr>
        <w:t>ุครบ ๖๐ ปีบริบูรณ์ในปีงบประมาณ ๒๕๖๔</w:t>
      </w:r>
      <w:r w:rsidR="00953BD4">
        <w:rPr>
          <w:rFonts w:ascii="TH SarabunIT๙" w:hAnsi="TH SarabunIT๙" w:cs="TH SarabunIT๙" w:hint="cs"/>
          <w:sz w:val="32"/>
          <w:szCs w:val="32"/>
          <w:cs/>
        </w:rPr>
        <w:t xml:space="preserve"> นับจนถึงวันที่ ๑ </w:t>
      </w:r>
      <w:r w:rsidR="00A72D0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953BD4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A72D0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953B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3BD4">
        <w:rPr>
          <w:rFonts w:ascii="TH SarabunIT๙" w:hAnsi="TH SarabunIT๙" w:cs="TH SarabunIT๙"/>
          <w:sz w:val="32"/>
          <w:szCs w:val="32"/>
        </w:rPr>
        <w:t>(</w:t>
      </w:r>
      <w:r w:rsidR="00953BD4">
        <w:rPr>
          <w:rFonts w:ascii="TH SarabunIT๙" w:hAnsi="TH SarabunIT๙" w:cs="TH SarabunIT๙" w:hint="cs"/>
          <w:sz w:val="32"/>
          <w:szCs w:val="32"/>
          <w:cs/>
        </w:rPr>
        <w:t xml:space="preserve">เกิดก่อนวันที่ ๒ </w:t>
      </w:r>
      <w:r w:rsidR="00A72D0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953BD4">
        <w:rPr>
          <w:rFonts w:ascii="TH SarabunIT๙" w:hAnsi="TH SarabunIT๙" w:cs="TH SarabunIT๙" w:hint="cs"/>
          <w:sz w:val="32"/>
          <w:szCs w:val="32"/>
          <w:cs/>
        </w:rPr>
        <w:t xml:space="preserve"> ๒๕๐</w:t>
      </w:r>
      <w:r w:rsidR="00A72D0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953BD4">
        <w:rPr>
          <w:rFonts w:ascii="TH SarabunIT๙" w:hAnsi="TH SarabunIT๙" w:cs="TH SarabunIT๙"/>
          <w:sz w:val="32"/>
          <w:szCs w:val="32"/>
        </w:rPr>
        <w:t>)</w:t>
      </w:r>
      <w:r w:rsidR="00087DD7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087DD7" w:rsidRPr="00CB0C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เกิดระหว่าง ๒ </w:t>
      </w:r>
      <w:r w:rsidR="00A72D04" w:rsidRPr="00CB0C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กันยายน</w:t>
      </w:r>
      <w:r w:rsidR="00087DD7" w:rsidRPr="00CB0C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๒๕๐</w:t>
      </w:r>
      <w:r w:rsidR="00A72D04" w:rsidRPr="00CB0C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="00087DD7" w:rsidRPr="00CB0C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ถึง ๑ </w:t>
      </w:r>
      <w:r w:rsidR="00A72D04" w:rsidRPr="00CB0C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กันยายน</w:t>
      </w:r>
      <w:r w:rsidR="00087DD7" w:rsidRPr="00CB0C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๒๕๐</w:t>
      </w:r>
      <w:r w:rsidR="00A72D04" w:rsidRPr="00CB0C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="00953BD4">
        <w:rPr>
          <w:rFonts w:ascii="TH SarabunIT๙" w:hAnsi="TH SarabunIT๙" w:cs="TH SarabunIT๙"/>
          <w:sz w:val="32"/>
          <w:szCs w:val="32"/>
        </w:rPr>
        <w:t xml:space="preserve"> </w:t>
      </w:r>
      <w:r w:rsidR="00953BD4">
        <w:rPr>
          <w:rFonts w:ascii="TH SarabunIT๙" w:hAnsi="TH SarabunIT๙" w:cs="TH SarabunIT๙" w:hint="cs"/>
          <w:sz w:val="32"/>
          <w:szCs w:val="32"/>
          <w:cs/>
        </w:rPr>
        <w:t>ที่มีคุณสมบัติ ดังนี้</w:t>
      </w:r>
    </w:p>
    <w:p w:rsidR="00953BD4" w:rsidRDefault="00953BD4" w:rsidP="00953BD4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มีภูมิลำเนาในเขตพื้นที่แต่ยังไม่ได้ไปลงทะเบียนเพื่อขอรับเงินเบี้ยยังชีพผู้สูงอายุ หรือผู้ที่ได้</w:t>
      </w:r>
    </w:p>
    <w:p w:rsidR="00953BD4" w:rsidRDefault="00953BD4" w:rsidP="00953B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3BD4">
        <w:rPr>
          <w:rFonts w:ascii="TH SarabunIT๙" w:hAnsi="TH SarabunIT๙" w:cs="TH SarabunIT๙" w:hint="cs"/>
          <w:sz w:val="32"/>
          <w:szCs w:val="32"/>
          <w:cs/>
        </w:rPr>
        <w:t>ย้ายทะเบียนบ้านมาใหม่ก่อนสิ้นเดือนพฤศจิกายนของทุกปี</w:t>
      </w:r>
    </w:p>
    <w:p w:rsidR="00953BD4" w:rsidRDefault="00953BD4" w:rsidP="00953BD4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ไม่เป็นผู้ได้รับสวัสดิการหรือสิทธิประโยชน์อื่นใดจากหน่วยงานของรัฐ รัฐวิสาหกิจ หรือองค์กร</w:t>
      </w:r>
    </w:p>
    <w:p w:rsidR="00953BD4" w:rsidRPr="00953BD4" w:rsidRDefault="00953BD4" w:rsidP="00953B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3BD4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 ที่ประสงค์จะรับเงินเบี้ยยังชีพผู้สูงอายุ</w:t>
      </w:r>
    </w:p>
    <w:p w:rsidR="00953BD4" w:rsidRPr="00AC25BC" w:rsidRDefault="00953BD4" w:rsidP="00953BD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ไปลงทะเบียนเพื่อแสดงความจำนงขอรับเงินเบี้</w:t>
      </w:r>
      <w:r w:rsidR="00C94438">
        <w:rPr>
          <w:rFonts w:ascii="TH SarabunIT๙" w:hAnsi="TH SarabunIT๙" w:cs="TH SarabunIT๙" w:hint="cs"/>
          <w:sz w:val="32"/>
          <w:szCs w:val="32"/>
          <w:cs/>
        </w:rPr>
        <w:t xml:space="preserve">ยยังชีพผู้สูงอายุได้ตั้งแต่เดือนตุลาคม ๒๕๖๒ </w:t>
      </w:r>
      <w:r w:rsidR="00C94438">
        <w:rPr>
          <w:rFonts w:ascii="TH SarabunIT๙" w:hAnsi="TH SarabunIT๙" w:cs="TH SarabunIT๙"/>
          <w:sz w:val="32"/>
          <w:szCs w:val="32"/>
        </w:rPr>
        <w:t xml:space="preserve">– </w:t>
      </w:r>
      <w:r w:rsidR="00C94438">
        <w:rPr>
          <w:rFonts w:ascii="TH SarabunIT๙" w:hAnsi="TH SarabunIT๙" w:cs="TH SarabunIT๙" w:hint="cs"/>
          <w:sz w:val="32"/>
          <w:szCs w:val="32"/>
          <w:cs/>
        </w:rPr>
        <w:t xml:space="preserve">เดือนพฤศจิกายน ๒๕๖๒ </w:t>
      </w:r>
      <w:r w:rsidR="00FB7DEF">
        <w:rPr>
          <w:rFonts w:ascii="TH SarabunIT๙" w:hAnsi="TH SarabunIT๙" w:cs="TH SarabunIT๙" w:hint="cs"/>
          <w:sz w:val="32"/>
          <w:szCs w:val="32"/>
          <w:cs/>
        </w:rPr>
        <w:t xml:space="preserve">และเดือนมกราคม ๒๕๖๓ </w:t>
      </w:r>
      <w:r w:rsidR="00FB7DEF">
        <w:rPr>
          <w:rFonts w:ascii="TH SarabunIT๙" w:hAnsi="TH SarabunIT๙" w:cs="TH SarabunIT๙"/>
          <w:sz w:val="32"/>
          <w:szCs w:val="32"/>
        </w:rPr>
        <w:t xml:space="preserve">- </w:t>
      </w:r>
      <w:r w:rsidR="00FB7DEF">
        <w:rPr>
          <w:rFonts w:ascii="TH SarabunIT๙" w:hAnsi="TH SarabunIT๙" w:cs="TH SarabunIT๙" w:hint="cs"/>
          <w:sz w:val="32"/>
          <w:szCs w:val="32"/>
          <w:cs/>
        </w:rPr>
        <w:t xml:space="preserve">เดือนกันยายน ๒๕๖๓ 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ด้วยตนเอง หรือมอบหมาย</w:t>
      </w:r>
      <w:r w:rsidR="00AC25BC">
        <w:rPr>
          <w:rFonts w:ascii="TH SarabunIT๙" w:hAnsi="TH SarabunIT๙" w:cs="TH SarabunIT๙" w:hint="cs"/>
          <w:sz w:val="32"/>
          <w:szCs w:val="32"/>
          <w:cs/>
        </w:rPr>
        <w:t>ให้ผู้อื่นเป็นผู้ยื่นคำขอรับเงินเบี้ยยังชีพผู้สูงอายุแทนโดยมีหลักฐานตามที่ราชการกำหนด ณ กองสวัสดิการสังคมเทศบาลตำบลก้อ</w:t>
      </w:r>
      <w:r w:rsidR="00AC25BC">
        <w:rPr>
          <w:rFonts w:ascii="TH SarabunIT๙" w:hAnsi="TH SarabunIT๙" w:cs="TH SarabunIT๙"/>
          <w:sz w:val="32"/>
          <w:szCs w:val="32"/>
        </w:rPr>
        <w:t xml:space="preserve"> </w:t>
      </w:r>
      <w:r w:rsidR="00AC25BC">
        <w:rPr>
          <w:rFonts w:ascii="TH SarabunIT๙" w:hAnsi="TH SarabunIT๙" w:cs="TH SarabunIT๙" w:hint="cs"/>
          <w:sz w:val="32"/>
          <w:szCs w:val="32"/>
          <w:cs/>
        </w:rPr>
        <w:t>ระหว่างเวลา ๐๘</w:t>
      </w:r>
      <w:r w:rsidR="00AC25BC">
        <w:rPr>
          <w:rFonts w:ascii="TH SarabunIT๙" w:hAnsi="TH SarabunIT๙" w:cs="TH SarabunIT๙"/>
          <w:sz w:val="32"/>
          <w:szCs w:val="32"/>
        </w:rPr>
        <w:t>.</w:t>
      </w:r>
      <w:r w:rsidR="00AC25BC">
        <w:rPr>
          <w:rFonts w:ascii="TH SarabunIT๙" w:hAnsi="TH SarabunIT๙" w:cs="TH SarabunIT๙" w:hint="cs"/>
          <w:sz w:val="32"/>
          <w:szCs w:val="32"/>
          <w:cs/>
        </w:rPr>
        <w:t xml:space="preserve">๓๐ </w:t>
      </w:r>
      <w:r w:rsidR="00AC25BC">
        <w:rPr>
          <w:rFonts w:ascii="TH SarabunIT๙" w:hAnsi="TH SarabunIT๙" w:cs="TH SarabunIT๙"/>
          <w:sz w:val="32"/>
          <w:szCs w:val="32"/>
        </w:rPr>
        <w:t xml:space="preserve">– </w:t>
      </w:r>
      <w:r w:rsidR="00AC25BC">
        <w:rPr>
          <w:rFonts w:ascii="TH SarabunIT๙" w:hAnsi="TH SarabunIT๙" w:cs="TH SarabunIT๙" w:hint="cs"/>
          <w:sz w:val="32"/>
          <w:szCs w:val="32"/>
          <w:cs/>
        </w:rPr>
        <w:t>๑๖</w:t>
      </w:r>
      <w:r w:rsidR="00AC25BC">
        <w:rPr>
          <w:rFonts w:ascii="TH SarabunIT๙" w:hAnsi="TH SarabunIT๙" w:cs="TH SarabunIT๙"/>
          <w:sz w:val="32"/>
          <w:szCs w:val="32"/>
        </w:rPr>
        <w:t>.</w:t>
      </w:r>
      <w:r w:rsidR="00AC25BC">
        <w:rPr>
          <w:rFonts w:ascii="TH SarabunIT๙" w:hAnsi="TH SarabunIT๙" w:cs="TH SarabunIT๙" w:hint="cs"/>
          <w:sz w:val="32"/>
          <w:szCs w:val="32"/>
          <w:cs/>
        </w:rPr>
        <w:t>๓๐ น</w:t>
      </w:r>
      <w:r w:rsidR="00AC25BC">
        <w:rPr>
          <w:rFonts w:ascii="TH SarabunIT๙" w:hAnsi="TH SarabunIT๙" w:cs="TH SarabunIT๙"/>
          <w:sz w:val="32"/>
          <w:szCs w:val="32"/>
        </w:rPr>
        <w:t xml:space="preserve">. </w:t>
      </w:r>
      <w:r w:rsidR="00FB7DEF">
        <w:rPr>
          <w:rFonts w:ascii="TH SarabunIT๙" w:hAnsi="TH SarabunIT๙" w:cs="TH SarabunIT๙"/>
          <w:sz w:val="32"/>
          <w:szCs w:val="32"/>
        </w:rPr>
        <w:t>(</w:t>
      </w:r>
      <w:r w:rsidR="00FB7DEF">
        <w:rPr>
          <w:rFonts w:ascii="TH SarabunIT๙" w:hAnsi="TH SarabunIT๙" w:cs="TH SarabunIT๙" w:hint="cs"/>
          <w:sz w:val="32"/>
          <w:szCs w:val="32"/>
          <w:cs/>
        </w:rPr>
        <w:t>ในวันและเวลาราชการ</w:t>
      </w:r>
      <w:r w:rsidR="00FB7DEF">
        <w:rPr>
          <w:rFonts w:ascii="TH SarabunIT๙" w:hAnsi="TH SarabunIT๙" w:cs="TH SarabunIT๙"/>
          <w:sz w:val="32"/>
          <w:szCs w:val="32"/>
        </w:rPr>
        <w:t xml:space="preserve">) </w:t>
      </w:r>
      <w:r w:rsidR="00C00B96">
        <w:rPr>
          <w:rFonts w:ascii="TH SarabunIT๙" w:hAnsi="TH SarabunIT๙" w:cs="TH SarabunIT๙" w:hint="cs"/>
          <w:sz w:val="32"/>
          <w:szCs w:val="32"/>
          <w:cs/>
        </w:rPr>
        <w:t>เพื่อจะได้มีสิทธิรับเงินเบี้ยยังชีพ โดยเตรียมเอกสารหลักฐาน ดังนี้</w:t>
      </w:r>
    </w:p>
    <w:p w:rsidR="009721E8" w:rsidRPr="004675CB" w:rsidRDefault="009721E8" w:rsidP="004675CB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675CB"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</w:t>
      </w:r>
      <w:r w:rsidR="00112232" w:rsidRPr="004675CB">
        <w:rPr>
          <w:rFonts w:ascii="TH SarabunIT๙" w:hAnsi="TH SarabunIT๙" w:cs="TH SarabunIT๙" w:hint="cs"/>
          <w:sz w:val="32"/>
          <w:szCs w:val="32"/>
          <w:cs/>
        </w:rPr>
        <w:t>พร้อมสำเนา</w:t>
      </w:r>
      <w:r w:rsidRPr="004675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2232" w:rsidRPr="004675CB">
        <w:rPr>
          <w:rFonts w:ascii="TH SarabunIT๙" w:hAnsi="TH SarabunIT๙" w:cs="TH SarabunIT๙" w:hint="cs"/>
          <w:sz w:val="32"/>
          <w:szCs w:val="32"/>
          <w:cs/>
        </w:rPr>
        <w:tab/>
      </w:r>
      <w:r w:rsidR="00112232" w:rsidRPr="004675CB">
        <w:rPr>
          <w:rFonts w:ascii="TH SarabunIT๙" w:hAnsi="TH SarabunIT๙" w:cs="TH SarabunIT๙" w:hint="cs"/>
          <w:sz w:val="32"/>
          <w:szCs w:val="32"/>
          <w:cs/>
        </w:rPr>
        <w:tab/>
      </w:r>
      <w:r w:rsidR="00112232" w:rsidRPr="004675CB">
        <w:rPr>
          <w:rFonts w:ascii="TH SarabunIT๙" w:hAnsi="TH SarabunIT๙" w:cs="TH SarabunIT๙" w:hint="cs"/>
          <w:sz w:val="32"/>
          <w:szCs w:val="32"/>
          <w:cs/>
        </w:rPr>
        <w:tab/>
      </w:r>
      <w:r w:rsidR="00001C68" w:rsidRPr="004675CB">
        <w:rPr>
          <w:rFonts w:ascii="TH SarabunIT๙" w:hAnsi="TH SarabunIT๙" w:cs="TH SarabunIT๙" w:hint="cs"/>
          <w:sz w:val="32"/>
          <w:szCs w:val="32"/>
          <w:cs/>
        </w:rPr>
        <w:tab/>
      </w:r>
      <w:r w:rsidR="004675CB">
        <w:rPr>
          <w:rFonts w:ascii="TH SarabunIT๙" w:hAnsi="TH SarabunIT๙" w:cs="TH SarabunIT๙" w:hint="cs"/>
          <w:sz w:val="32"/>
          <w:szCs w:val="32"/>
          <w:cs/>
        </w:rPr>
        <w:tab/>
      </w:r>
      <w:r w:rsidRPr="004675CB"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112232" w:rsidRDefault="00112232" w:rsidP="009721E8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ใบทะเบียนบ้าน</w:t>
      </w:r>
      <w:r w:rsidR="004675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5CB">
        <w:rPr>
          <w:rFonts w:ascii="TH SarabunIT๙" w:hAnsi="TH SarabunIT๙" w:cs="TH SarabunIT๙"/>
          <w:sz w:val="32"/>
          <w:szCs w:val="32"/>
        </w:rPr>
        <w:t>(</w:t>
      </w:r>
      <w:r w:rsidR="004675CB">
        <w:rPr>
          <w:rFonts w:ascii="TH SarabunIT๙" w:hAnsi="TH SarabunIT๙" w:cs="TH SarabunIT๙" w:hint="cs"/>
          <w:sz w:val="32"/>
          <w:szCs w:val="32"/>
          <w:cs/>
        </w:rPr>
        <w:t>ที่เป็นปัจจุบัน</w:t>
      </w:r>
      <w:r w:rsidR="004675CB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พร้อมสำเนา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1C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9721E8" w:rsidRDefault="004675CB" w:rsidP="009721E8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สำเนาสมุดบัญชีธนาคาร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ธกส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พร้อมรับรองสำเนา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กรณีโอนเงินเข้าบัญชี</w:t>
      </w:r>
      <w:r>
        <w:rPr>
          <w:rFonts w:ascii="TH SarabunIT๙" w:hAnsi="TH SarabunIT๙" w:cs="TH SarabunIT๙"/>
          <w:sz w:val="32"/>
          <w:szCs w:val="32"/>
        </w:rPr>
        <w:t>)</w:t>
      </w:r>
      <w:r w:rsidR="009721E8">
        <w:rPr>
          <w:rFonts w:ascii="TH SarabunIT๙" w:hAnsi="TH SarabunIT๙" w:cs="TH SarabunIT๙" w:hint="cs"/>
          <w:sz w:val="32"/>
          <w:szCs w:val="32"/>
          <w:cs/>
        </w:rPr>
        <w:t xml:space="preserve"> จำนวน ๑ ฉบับ</w:t>
      </w:r>
      <w:r w:rsidR="005A62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12232" w:rsidRDefault="00112232" w:rsidP="00112232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บัตรประจำตัวประชาชนผู้รับมอบอำนาจพร้อมสำเนา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1C68">
        <w:rPr>
          <w:rFonts w:ascii="TH SarabunIT๙" w:hAnsi="TH SarabunIT๙" w:cs="TH SarabunIT๙" w:hint="cs"/>
          <w:sz w:val="32"/>
          <w:szCs w:val="32"/>
          <w:cs/>
        </w:rPr>
        <w:tab/>
      </w:r>
      <w:r w:rsidR="004675CB">
        <w:rPr>
          <w:rFonts w:ascii="TH SarabunIT๙" w:hAnsi="TH SarabunIT๙" w:cs="TH SarabunIT๙" w:hint="cs"/>
          <w:sz w:val="32"/>
          <w:szCs w:val="32"/>
          <w:cs/>
        </w:rPr>
        <w:tab/>
      </w:r>
      <w:r w:rsidR="004675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112232" w:rsidRDefault="004675CB" w:rsidP="00112232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</w:t>
      </w:r>
      <w:r w:rsidR="00112232">
        <w:rPr>
          <w:rFonts w:ascii="TH SarabunIT๙" w:hAnsi="TH SarabunIT๙" w:cs="TH SarabunIT๙" w:hint="cs"/>
          <w:sz w:val="32"/>
          <w:szCs w:val="32"/>
          <w:cs/>
        </w:rPr>
        <w:t>ทะเบียนบ้านผู้รับมอบอำนาจพร้อมสำเนา</w:t>
      </w:r>
      <w:r w:rsidR="00112232">
        <w:rPr>
          <w:rFonts w:ascii="TH SarabunIT๙" w:hAnsi="TH SarabunIT๙" w:cs="TH SarabunIT๙"/>
          <w:sz w:val="32"/>
          <w:szCs w:val="32"/>
        </w:rPr>
        <w:tab/>
      </w:r>
      <w:r w:rsidR="00112232">
        <w:rPr>
          <w:rFonts w:ascii="TH SarabunIT๙" w:hAnsi="TH SarabunIT๙" w:cs="TH SarabunIT๙"/>
          <w:sz w:val="32"/>
          <w:szCs w:val="32"/>
        </w:rPr>
        <w:tab/>
      </w:r>
      <w:r w:rsidR="00001C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2232">
        <w:rPr>
          <w:rFonts w:ascii="TH SarabunIT๙" w:hAnsi="TH SarabunIT๙" w:cs="TH SarabunIT๙" w:hint="cs"/>
          <w:sz w:val="32"/>
          <w:szCs w:val="32"/>
          <w:cs/>
        </w:rPr>
        <w:t>จำนวน ๑ ฉบับ</w:t>
      </w:r>
    </w:p>
    <w:p w:rsidR="00925718" w:rsidRPr="00CF395F" w:rsidRDefault="00925718" w:rsidP="00925718">
      <w:pPr>
        <w:rPr>
          <w:rFonts w:ascii="TH SarabunIT๙" w:hAnsi="TH SarabunIT๙" w:cs="TH SarabunIT๙"/>
          <w:sz w:val="16"/>
          <w:szCs w:val="16"/>
        </w:rPr>
      </w:pPr>
      <w:r w:rsidRPr="00CF395F">
        <w:rPr>
          <w:rFonts w:ascii="TH SarabunIT๙" w:hAnsi="TH SarabunIT๙" w:cs="TH SarabunIT๙"/>
          <w:sz w:val="32"/>
          <w:szCs w:val="32"/>
          <w:cs/>
        </w:rPr>
        <w:tab/>
      </w:r>
      <w:r w:rsidRPr="00CF395F">
        <w:rPr>
          <w:rFonts w:ascii="TH SarabunIT๙" w:hAnsi="TH SarabunIT๙" w:cs="TH SarabunIT๙"/>
          <w:sz w:val="32"/>
          <w:szCs w:val="32"/>
          <w:cs/>
        </w:rPr>
        <w:tab/>
      </w:r>
      <w:r w:rsidRPr="00CF395F">
        <w:rPr>
          <w:rFonts w:ascii="TH SarabunIT๙" w:hAnsi="TH SarabunIT๙" w:cs="TH SarabunIT๙"/>
          <w:sz w:val="32"/>
          <w:szCs w:val="32"/>
          <w:cs/>
        </w:rPr>
        <w:tab/>
      </w:r>
    </w:p>
    <w:p w:rsidR="0033417A" w:rsidRPr="00F42AF1" w:rsidRDefault="00925718" w:rsidP="0092571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F395F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524E2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3F6AF6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524E2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395F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ให้ทราบโดยทั่วกัน</w:t>
      </w:r>
    </w:p>
    <w:p w:rsidR="0033417A" w:rsidRPr="00F77419" w:rsidRDefault="0033417A" w:rsidP="0033417A">
      <w:pPr>
        <w:tabs>
          <w:tab w:val="left" w:pos="1185"/>
        </w:tabs>
        <w:rPr>
          <w:rFonts w:ascii="TH SarabunIT๙" w:hAnsi="TH SarabunIT๙" w:cs="TH SarabunIT๙"/>
          <w:sz w:val="16"/>
          <w:szCs w:val="16"/>
        </w:rPr>
      </w:pPr>
    </w:p>
    <w:p w:rsidR="0033417A" w:rsidRPr="00F42AF1" w:rsidRDefault="0033417A" w:rsidP="0033417A">
      <w:pPr>
        <w:tabs>
          <w:tab w:val="left" w:pos="1185"/>
        </w:tabs>
        <w:rPr>
          <w:rFonts w:ascii="TH SarabunIT๙" w:hAnsi="TH SarabunIT๙" w:cs="TH SarabunIT๙"/>
          <w:sz w:val="32"/>
          <w:szCs w:val="32"/>
        </w:rPr>
      </w:pPr>
      <w:r w:rsidRPr="00F42AF1">
        <w:rPr>
          <w:rFonts w:ascii="TH SarabunIT๙" w:hAnsi="TH SarabunIT๙" w:cs="TH SarabunIT๙"/>
          <w:sz w:val="32"/>
          <w:szCs w:val="32"/>
          <w:cs/>
        </w:rPr>
        <w:tab/>
      </w:r>
      <w:r w:rsidRPr="00F42AF1">
        <w:rPr>
          <w:rFonts w:ascii="TH SarabunIT๙" w:hAnsi="TH SarabunIT๙" w:cs="TH SarabunIT๙"/>
          <w:sz w:val="32"/>
          <w:szCs w:val="32"/>
          <w:cs/>
        </w:rPr>
        <w:tab/>
      </w:r>
      <w:r w:rsidRPr="00F42AF1">
        <w:rPr>
          <w:rFonts w:ascii="TH SarabunIT๙" w:hAnsi="TH SarabunIT๙" w:cs="TH SarabunIT๙"/>
          <w:sz w:val="32"/>
          <w:szCs w:val="32"/>
          <w:cs/>
        </w:rPr>
        <w:tab/>
      </w:r>
      <w:r w:rsidRPr="00F42AF1">
        <w:rPr>
          <w:rFonts w:ascii="TH SarabunIT๙" w:hAnsi="TH SarabunIT๙" w:cs="TH SarabunIT๙"/>
          <w:sz w:val="32"/>
          <w:szCs w:val="32"/>
          <w:cs/>
        </w:rPr>
        <w:tab/>
      </w:r>
      <w:r w:rsidRPr="00F42AF1">
        <w:rPr>
          <w:rFonts w:ascii="TH SarabunIT๙" w:hAnsi="TH SarabunIT๙" w:cs="TH SarabunIT๙"/>
          <w:sz w:val="32"/>
          <w:szCs w:val="32"/>
          <w:cs/>
        </w:rPr>
        <w:tab/>
      </w:r>
      <w:r w:rsidRPr="00F42AF1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33417A" w:rsidRPr="00F42AF1" w:rsidRDefault="0034368C" w:rsidP="0033417A">
      <w:pPr>
        <w:tabs>
          <w:tab w:val="left" w:pos="118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3C56084D" wp14:editId="4B895780">
            <wp:simplePos x="0" y="0"/>
            <wp:positionH relativeFrom="column">
              <wp:posOffset>2902585</wp:posOffset>
            </wp:positionH>
            <wp:positionV relativeFrom="paragraph">
              <wp:posOffset>6985</wp:posOffset>
            </wp:positionV>
            <wp:extent cx="839470" cy="46545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17A" w:rsidRPr="00F42AF1" w:rsidRDefault="0034368C" w:rsidP="0033417A">
      <w:pPr>
        <w:tabs>
          <w:tab w:val="left" w:pos="11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1" wp14:anchorId="62EE9DB2" wp14:editId="77249B1D">
            <wp:simplePos x="0" y="0"/>
            <wp:positionH relativeFrom="column">
              <wp:posOffset>3742055</wp:posOffset>
            </wp:positionH>
            <wp:positionV relativeFrom="paragraph">
              <wp:posOffset>3432175</wp:posOffset>
            </wp:positionV>
            <wp:extent cx="839470" cy="46545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1" wp14:anchorId="525FA57D" wp14:editId="3A5C934A">
            <wp:simplePos x="0" y="0"/>
            <wp:positionH relativeFrom="column">
              <wp:posOffset>3742055</wp:posOffset>
            </wp:positionH>
            <wp:positionV relativeFrom="paragraph">
              <wp:posOffset>3432175</wp:posOffset>
            </wp:positionV>
            <wp:extent cx="839470" cy="46545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17A" w:rsidRPr="00F42AF1" w:rsidRDefault="0033417A" w:rsidP="0033417A">
      <w:pPr>
        <w:tabs>
          <w:tab w:val="left" w:pos="1185"/>
        </w:tabs>
        <w:rPr>
          <w:rFonts w:ascii="TH SarabunIT๙" w:hAnsi="TH SarabunIT๙" w:cs="TH SarabunIT๙"/>
          <w:sz w:val="32"/>
          <w:szCs w:val="32"/>
          <w:cs/>
        </w:rPr>
      </w:pPr>
      <w:r w:rsidRPr="00F42AF1">
        <w:rPr>
          <w:rFonts w:ascii="TH SarabunIT๙" w:hAnsi="TH SarabunIT๙" w:cs="TH SarabunIT๙"/>
          <w:sz w:val="32"/>
          <w:szCs w:val="32"/>
          <w:cs/>
        </w:rPr>
        <w:tab/>
      </w:r>
      <w:r w:rsidRPr="00F42AF1">
        <w:rPr>
          <w:rFonts w:ascii="TH SarabunIT๙" w:hAnsi="TH SarabunIT๙" w:cs="TH SarabunIT๙"/>
          <w:sz w:val="32"/>
          <w:szCs w:val="32"/>
          <w:cs/>
        </w:rPr>
        <w:tab/>
      </w:r>
      <w:r w:rsidRPr="00F42AF1">
        <w:rPr>
          <w:rFonts w:ascii="TH SarabunIT๙" w:hAnsi="TH SarabunIT๙" w:cs="TH SarabunIT๙"/>
          <w:sz w:val="32"/>
          <w:szCs w:val="32"/>
          <w:cs/>
        </w:rPr>
        <w:tab/>
      </w:r>
      <w:r w:rsidRPr="00F42AF1">
        <w:rPr>
          <w:rFonts w:ascii="TH SarabunIT๙" w:hAnsi="TH SarabunIT๙" w:cs="TH SarabunIT๙"/>
          <w:sz w:val="32"/>
          <w:szCs w:val="32"/>
          <w:cs/>
        </w:rPr>
        <w:tab/>
      </w:r>
      <w:r w:rsidRPr="00F42AF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0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42AF1">
        <w:rPr>
          <w:rFonts w:ascii="TH SarabunIT๙" w:hAnsi="TH SarabunIT๙" w:cs="TH SarabunIT๙"/>
          <w:sz w:val="32"/>
          <w:szCs w:val="32"/>
          <w:cs/>
        </w:rPr>
        <w:t>(</w:t>
      </w:r>
      <w:r w:rsidRPr="00F42AF1">
        <w:rPr>
          <w:rFonts w:ascii="TH SarabunIT๙" w:hAnsi="TH SarabunIT๙" w:cs="TH SarabunIT๙" w:hint="cs"/>
          <w:sz w:val="32"/>
          <w:szCs w:val="32"/>
          <w:cs/>
        </w:rPr>
        <w:t>นายชุมพร    มะโน</w:t>
      </w:r>
      <w:r w:rsidRPr="00F42AF1">
        <w:rPr>
          <w:rFonts w:ascii="TH SarabunIT๙" w:hAnsi="TH SarabunIT๙" w:cs="TH SarabunIT๙"/>
          <w:sz w:val="32"/>
          <w:szCs w:val="32"/>
        </w:rPr>
        <w:t>)</w:t>
      </w:r>
    </w:p>
    <w:p w:rsidR="001364F5" w:rsidRDefault="0033417A" w:rsidP="0033417A">
      <w:pPr>
        <w:tabs>
          <w:tab w:val="left" w:pos="1185"/>
        </w:tabs>
        <w:rPr>
          <w:rFonts w:ascii="TH SarabunIT๙" w:hAnsi="TH SarabunIT๙" w:cs="TH SarabunIT๙"/>
          <w:sz w:val="32"/>
          <w:szCs w:val="32"/>
        </w:rPr>
      </w:pPr>
      <w:r w:rsidRPr="00F42AF1">
        <w:rPr>
          <w:rFonts w:ascii="TH SarabunIT๙" w:hAnsi="TH SarabunIT๙" w:cs="TH SarabunIT๙"/>
          <w:sz w:val="32"/>
          <w:szCs w:val="32"/>
        </w:rPr>
        <w:tab/>
      </w:r>
      <w:r w:rsidRPr="00F42AF1">
        <w:rPr>
          <w:rFonts w:ascii="TH SarabunIT๙" w:hAnsi="TH SarabunIT๙" w:cs="TH SarabunIT๙"/>
          <w:sz w:val="32"/>
          <w:szCs w:val="32"/>
        </w:rPr>
        <w:tab/>
      </w:r>
      <w:r w:rsidRPr="00F42AF1">
        <w:rPr>
          <w:rFonts w:ascii="TH SarabunIT๙" w:hAnsi="TH SarabunIT๙" w:cs="TH SarabunIT๙"/>
          <w:sz w:val="32"/>
          <w:szCs w:val="32"/>
        </w:rPr>
        <w:tab/>
      </w:r>
      <w:r w:rsidRPr="00F42AF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6506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2AF1">
        <w:rPr>
          <w:rFonts w:ascii="TH SarabunIT๙" w:hAnsi="TH SarabunIT๙" w:cs="TH SarabunIT๙"/>
          <w:sz w:val="32"/>
          <w:szCs w:val="32"/>
          <w:cs/>
        </w:rPr>
        <w:t>นายกเทศ</w:t>
      </w:r>
      <w:r w:rsidRPr="00F42AF1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Pr="00F42AF1">
        <w:rPr>
          <w:rFonts w:ascii="TH SarabunIT๙" w:hAnsi="TH SarabunIT๙" w:cs="TH SarabunIT๙"/>
          <w:sz w:val="32"/>
          <w:szCs w:val="32"/>
          <w:cs/>
        </w:rPr>
        <w:t>ตำบลก้อ</w:t>
      </w:r>
    </w:p>
    <w:p w:rsidR="0033417A" w:rsidRPr="00F42AF1" w:rsidRDefault="006D6683" w:rsidP="0033417A">
      <w:pPr>
        <w:tabs>
          <w:tab w:val="left" w:pos="118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กองสวัสดิการสังคม</w:t>
      </w:r>
      <w:r w:rsidR="0033417A" w:rsidRPr="00F42AF1">
        <w:rPr>
          <w:rFonts w:ascii="TH SarabunIT๙" w:hAnsi="TH SarabunIT๙" w:cs="TH SarabunIT๙"/>
          <w:sz w:val="32"/>
          <w:szCs w:val="32"/>
          <w:cs/>
        </w:rPr>
        <w:t>เทศบาลตำบลก้อ</w:t>
      </w:r>
    </w:p>
    <w:p w:rsidR="0033417A" w:rsidRPr="00F42AF1" w:rsidRDefault="0033417A" w:rsidP="0033417A">
      <w:pPr>
        <w:tabs>
          <w:tab w:val="left" w:pos="1185"/>
        </w:tabs>
        <w:rPr>
          <w:rFonts w:ascii="TH SarabunIT๙" w:hAnsi="TH SarabunIT๙" w:cs="TH SarabunIT๙"/>
          <w:sz w:val="32"/>
          <w:szCs w:val="32"/>
        </w:rPr>
      </w:pPr>
      <w:r w:rsidRPr="00F42AF1">
        <w:rPr>
          <w:rFonts w:ascii="TH SarabunIT๙" w:hAnsi="TH SarabunIT๙" w:cs="TH SarabunIT๙"/>
          <w:sz w:val="32"/>
          <w:szCs w:val="32"/>
          <w:cs/>
        </w:rPr>
        <w:t>งานสังคมสงเคราะห์</w:t>
      </w:r>
    </w:p>
    <w:p w:rsidR="006903C1" w:rsidRDefault="0033417A" w:rsidP="0033417A">
      <w:pPr>
        <w:tabs>
          <w:tab w:val="left" w:pos="1185"/>
        </w:tabs>
        <w:rPr>
          <w:rFonts w:ascii="TH SarabunIT๙" w:hAnsi="TH SarabunIT๙" w:cs="TH SarabunIT๙"/>
          <w:sz w:val="32"/>
          <w:szCs w:val="32"/>
        </w:rPr>
      </w:pPr>
      <w:r w:rsidRPr="00F42AF1">
        <w:rPr>
          <w:rFonts w:ascii="TH SarabunIT๙" w:hAnsi="TH SarabunIT๙" w:cs="TH SarabunIT๙"/>
          <w:sz w:val="32"/>
          <w:szCs w:val="32"/>
          <w:cs/>
        </w:rPr>
        <w:t>โทร</w:t>
      </w:r>
      <w:r w:rsidRPr="00F42AF1">
        <w:rPr>
          <w:rFonts w:ascii="TH SarabunIT๙" w:hAnsi="TH SarabunIT๙" w:cs="TH SarabunIT๙"/>
          <w:sz w:val="32"/>
          <w:szCs w:val="32"/>
        </w:rPr>
        <w:t>. 0</w:t>
      </w:r>
      <w:r w:rsidR="002D20D8">
        <w:rPr>
          <w:rFonts w:ascii="TH SarabunIT๙" w:hAnsi="TH SarabunIT๙" w:cs="TH SarabunIT๙" w:hint="cs"/>
          <w:sz w:val="32"/>
          <w:szCs w:val="32"/>
          <w:cs/>
        </w:rPr>
        <w:t>๕๓</w:t>
      </w:r>
      <w:r w:rsidRPr="00F42AF1">
        <w:rPr>
          <w:rFonts w:ascii="TH SarabunIT๙" w:hAnsi="TH SarabunIT๙" w:cs="TH SarabunIT๙"/>
          <w:sz w:val="32"/>
          <w:szCs w:val="32"/>
        </w:rPr>
        <w:t>-</w:t>
      </w:r>
      <w:r w:rsidR="002D20D8">
        <w:rPr>
          <w:rFonts w:ascii="TH SarabunIT๙" w:hAnsi="TH SarabunIT๙" w:cs="TH SarabunIT๙" w:hint="cs"/>
          <w:sz w:val="32"/>
          <w:szCs w:val="32"/>
          <w:cs/>
        </w:rPr>
        <w:t>๐๙๖๐๑๑</w:t>
      </w:r>
    </w:p>
    <w:p w:rsidR="00790E1B" w:rsidRPr="000D4584" w:rsidRDefault="00790E1B" w:rsidP="0033417A">
      <w:pPr>
        <w:tabs>
          <w:tab w:val="left" w:pos="1185"/>
        </w:tabs>
        <w:rPr>
          <w:rFonts w:ascii="TH SarabunIT๙" w:hAnsi="TH SarabunIT๙" w:cs="TH SarabunIT๙"/>
          <w:sz w:val="16"/>
          <w:szCs w:val="16"/>
        </w:rPr>
      </w:pPr>
    </w:p>
    <w:p w:rsidR="000D4584" w:rsidRDefault="000D4584" w:rsidP="000D458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24ED1">
        <w:rPr>
          <w:rFonts w:ascii="TH SarabunIT๙" w:hAnsi="TH SarabunIT๙" w:cs="TH SarabunIT๙"/>
          <w:b/>
          <w:bCs/>
          <w:sz w:val="40"/>
          <w:szCs w:val="40"/>
        </w:rPr>
        <w:t>“</w:t>
      </w:r>
      <w:r w:rsidRPr="00224ED1">
        <w:rPr>
          <w:rFonts w:ascii="TH SarabunIT๙" w:hAnsi="TH SarabunIT๙" w:cs="TH SarabunIT๙" w:hint="cs"/>
          <w:b/>
          <w:bCs/>
          <w:sz w:val="40"/>
          <w:szCs w:val="40"/>
          <w:cs/>
        </w:rPr>
        <w:t>ยึดมั่น</w:t>
      </w:r>
      <w:proofErr w:type="spellStart"/>
      <w:r w:rsidRPr="00224ED1">
        <w:rPr>
          <w:rFonts w:ascii="TH SarabunIT๙" w:hAnsi="TH SarabunIT๙" w:cs="TH SarabunIT๙" w:hint="cs"/>
          <w:b/>
          <w:bCs/>
          <w:sz w:val="40"/>
          <w:szCs w:val="40"/>
          <w:cs/>
        </w:rPr>
        <w:t>ธรรมาภิ</w:t>
      </w:r>
      <w:proofErr w:type="spellEnd"/>
      <w:r w:rsidRPr="00224ED1">
        <w:rPr>
          <w:rFonts w:ascii="TH SarabunIT๙" w:hAnsi="TH SarabunIT๙" w:cs="TH SarabunIT๙" w:hint="cs"/>
          <w:b/>
          <w:bCs/>
          <w:sz w:val="40"/>
          <w:szCs w:val="40"/>
          <w:cs/>
        </w:rPr>
        <w:t>บาล   บริการเพื่อประชาชน</w:t>
      </w:r>
      <w:r w:rsidRPr="00224ED1">
        <w:rPr>
          <w:rFonts w:ascii="TH SarabunIT๙" w:hAnsi="TH SarabunIT๙" w:cs="TH SarabunIT๙"/>
          <w:b/>
          <w:bCs/>
          <w:sz w:val="40"/>
          <w:szCs w:val="40"/>
        </w:rPr>
        <w:t>”</w:t>
      </w:r>
    </w:p>
    <w:sectPr w:rsidR="000D4584" w:rsidSect="00A87B5B">
      <w:pgSz w:w="11906" w:h="16838"/>
      <w:pgMar w:top="851" w:right="99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F5C96"/>
    <w:multiLevelType w:val="hybridMultilevel"/>
    <w:tmpl w:val="329E25CE"/>
    <w:lvl w:ilvl="0" w:tplc="5E24E2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5312891"/>
    <w:multiLevelType w:val="hybridMultilevel"/>
    <w:tmpl w:val="A1F25A64"/>
    <w:lvl w:ilvl="0" w:tplc="47981674">
      <w:start w:val="12"/>
      <w:numFmt w:val="bullet"/>
      <w:lvlText w:val="-"/>
      <w:lvlJc w:val="left"/>
      <w:pPr>
        <w:ind w:left="12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11989"/>
    <w:rsid w:val="00001C68"/>
    <w:rsid w:val="00007DE0"/>
    <w:rsid w:val="00016B1A"/>
    <w:rsid w:val="00025920"/>
    <w:rsid w:val="00030C16"/>
    <w:rsid w:val="00034CF8"/>
    <w:rsid w:val="00035B9F"/>
    <w:rsid w:val="00036215"/>
    <w:rsid w:val="000434FC"/>
    <w:rsid w:val="00044905"/>
    <w:rsid w:val="00044D22"/>
    <w:rsid w:val="0005123D"/>
    <w:rsid w:val="000773EE"/>
    <w:rsid w:val="00087722"/>
    <w:rsid w:val="00087DD7"/>
    <w:rsid w:val="000A5469"/>
    <w:rsid w:val="000B294E"/>
    <w:rsid w:val="000B5C37"/>
    <w:rsid w:val="000C1DF3"/>
    <w:rsid w:val="000C1EC1"/>
    <w:rsid w:val="000C38A9"/>
    <w:rsid w:val="000D1C01"/>
    <w:rsid w:val="000D4584"/>
    <w:rsid w:val="000D56AB"/>
    <w:rsid w:val="000E6590"/>
    <w:rsid w:val="000E748E"/>
    <w:rsid w:val="00105B56"/>
    <w:rsid w:val="00110435"/>
    <w:rsid w:val="00112232"/>
    <w:rsid w:val="00115EE5"/>
    <w:rsid w:val="001318AC"/>
    <w:rsid w:val="00131AD9"/>
    <w:rsid w:val="001364F5"/>
    <w:rsid w:val="00144D38"/>
    <w:rsid w:val="00155253"/>
    <w:rsid w:val="00173A2A"/>
    <w:rsid w:val="00182BB1"/>
    <w:rsid w:val="001A3B7F"/>
    <w:rsid w:val="001A5F03"/>
    <w:rsid w:val="001B0E0D"/>
    <w:rsid w:val="001B3396"/>
    <w:rsid w:val="001B580D"/>
    <w:rsid w:val="001B66BF"/>
    <w:rsid w:val="001C0241"/>
    <w:rsid w:val="001C4A43"/>
    <w:rsid w:val="001E0F50"/>
    <w:rsid w:val="001E1519"/>
    <w:rsid w:val="001F41E5"/>
    <w:rsid w:val="002149F6"/>
    <w:rsid w:val="00217064"/>
    <w:rsid w:val="00217CC6"/>
    <w:rsid w:val="00225AE2"/>
    <w:rsid w:val="0023368C"/>
    <w:rsid w:val="00233724"/>
    <w:rsid w:val="00240A75"/>
    <w:rsid w:val="00244081"/>
    <w:rsid w:val="00253D04"/>
    <w:rsid w:val="00262759"/>
    <w:rsid w:val="00281DA8"/>
    <w:rsid w:val="0028418F"/>
    <w:rsid w:val="00290D5C"/>
    <w:rsid w:val="002A0D0C"/>
    <w:rsid w:val="002C09C9"/>
    <w:rsid w:val="002C3087"/>
    <w:rsid w:val="002D20D8"/>
    <w:rsid w:val="002D6DB5"/>
    <w:rsid w:val="002E2751"/>
    <w:rsid w:val="002E2D92"/>
    <w:rsid w:val="002E48BB"/>
    <w:rsid w:val="002E7443"/>
    <w:rsid w:val="002E7918"/>
    <w:rsid w:val="0030332B"/>
    <w:rsid w:val="003103FC"/>
    <w:rsid w:val="00312660"/>
    <w:rsid w:val="00324EB2"/>
    <w:rsid w:val="003254BF"/>
    <w:rsid w:val="00326233"/>
    <w:rsid w:val="00326490"/>
    <w:rsid w:val="003333CD"/>
    <w:rsid w:val="0033417A"/>
    <w:rsid w:val="00337DCB"/>
    <w:rsid w:val="0034368C"/>
    <w:rsid w:val="003464C3"/>
    <w:rsid w:val="003602E5"/>
    <w:rsid w:val="00360BCC"/>
    <w:rsid w:val="00361ACB"/>
    <w:rsid w:val="00363CA4"/>
    <w:rsid w:val="00366325"/>
    <w:rsid w:val="0037108B"/>
    <w:rsid w:val="00387776"/>
    <w:rsid w:val="00397A7A"/>
    <w:rsid w:val="003A71E0"/>
    <w:rsid w:val="003B310E"/>
    <w:rsid w:val="003C27C4"/>
    <w:rsid w:val="003C2B67"/>
    <w:rsid w:val="003C3941"/>
    <w:rsid w:val="003C3F37"/>
    <w:rsid w:val="003D3BEC"/>
    <w:rsid w:val="003D3EE0"/>
    <w:rsid w:val="003E017E"/>
    <w:rsid w:val="003E1A72"/>
    <w:rsid w:val="003E4CAD"/>
    <w:rsid w:val="003E6982"/>
    <w:rsid w:val="003F6AF6"/>
    <w:rsid w:val="0041031D"/>
    <w:rsid w:val="004129AA"/>
    <w:rsid w:val="00412E50"/>
    <w:rsid w:val="0042704F"/>
    <w:rsid w:val="00432354"/>
    <w:rsid w:val="004335C5"/>
    <w:rsid w:val="00445F70"/>
    <w:rsid w:val="00446430"/>
    <w:rsid w:val="004675CB"/>
    <w:rsid w:val="004725B7"/>
    <w:rsid w:val="00483276"/>
    <w:rsid w:val="00484C0E"/>
    <w:rsid w:val="0048553A"/>
    <w:rsid w:val="00485955"/>
    <w:rsid w:val="00487020"/>
    <w:rsid w:val="0049199D"/>
    <w:rsid w:val="004921C2"/>
    <w:rsid w:val="00496D74"/>
    <w:rsid w:val="00496FC8"/>
    <w:rsid w:val="004A0481"/>
    <w:rsid w:val="004A3D5A"/>
    <w:rsid w:val="004B34F0"/>
    <w:rsid w:val="004B7E9C"/>
    <w:rsid w:val="004F398F"/>
    <w:rsid w:val="00501023"/>
    <w:rsid w:val="00512104"/>
    <w:rsid w:val="00517F8A"/>
    <w:rsid w:val="00524E2F"/>
    <w:rsid w:val="00547BF6"/>
    <w:rsid w:val="0055517E"/>
    <w:rsid w:val="00555386"/>
    <w:rsid w:val="0055561B"/>
    <w:rsid w:val="0056405A"/>
    <w:rsid w:val="00585E69"/>
    <w:rsid w:val="00595FD6"/>
    <w:rsid w:val="005A3424"/>
    <w:rsid w:val="005A6244"/>
    <w:rsid w:val="005B678F"/>
    <w:rsid w:val="005C5504"/>
    <w:rsid w:val="005D57D3"/>
    <w:rsid w:val="005D7A07"/>
    <w:rsid w:val="005E67E9"/>
    <w:rsid w:val="005F6412"/>
    <w:rsid w:val="00607BD6"/>
    <w:rsid w:val="00634621"/>
    <w:rsid w:val="00637318"/>
    <w:rsid w:val="00650652"/>
    <w:rsid w:val="00652693"/>
    <w:rsid w:val="0066364B"/>
    <w:rsid w:val="00674E06"/>
    <w:rsid w:val="006773D9"/>
    <w:rsid w:val="0068099A"/>
    <w:rsid w:val="00687D89"/>
    <w:rsid w:val="006903C1"/>
    <w:rsid w:val="006917D6"/>
    <w:rsid w:val="006B61E8"/>
    <w:rsid w:val="006C2313"/>
    <w:rsid w:val="006D03F1"/>
    <w:rsid w:val="006D3AE1"/>
    <w:rsid w:val="006D6683"/>
    <w:rsid w:val="006D7E44"/>
    <w:rsid w:val="006F0F28"/>
    <w:rsid w:val="006F2756"/>
    <w:rsid w:val="007021A8"/>
    <w:rsid w:val="007226B0"/>
    <w:rsid w:val="00733947"/>
    <w:rsid w:val="0074496A"/>
    <w:rsid w:val="00745B27"/>
    <w:rsid w:val="00752D85"/>
    <w:rsid w:val="00753972"/>
    <w:rsid w:val="0077129D"/>
    <w:rsid w:val="00786876"/>
    <w:rsid w:val="007873AE"/>
    <w:rsid w:val="007876E5"/>
    <w:rsid w:val="0079069D"/>
    <w:rsid w:val="00790E1B"/>
    <w:rsid w:val="00794F6E"/>
    <w:rsid w:val="007A10D6"/>
    <w:rsid w:val="007A2A08"/>
    <w:rsid w:val="007B19C8"/>
    <w:rsid w:val="007C2C17"/>
    <w:rsid w:val="007C4593"/>
    <w:rsid w:val="007C6502"/>
    <w:rsid w:val="007D2633"/>
    <w:rsid w:val="007D290A"/>
    <w:rsid w:val="007E3F18"/>
    <w:rsid w:val="00805E7B"/>
    <w:rsid w:val="008245C6"/>
    <w:rsid w:val="00832B71"/>
    <w:rsid w:val="00860EA3"/>
    <w:rsid w:val="008642BD"/>
    <w:rsid w:val="0086493B"/>
    <w:rsid w:val="00865D47"/>
    <w:rsid w:val="0086640B"/>
    <w:rsid w:val="00874A7F"/>
    <w:rsid w:val="00885AA4"/>
    <w:rsid w:val="008937DF"/>
    <w:rsid w:val="008966B6"/>
    <w:rsid w:val="008A5D14"/>
    <w:rsid w:val="008B7077"/>
    <w:rsid w:val="008D0EAA"/>
    <w:rsid w:val="008D505F"/>
    <w:rsid w:val="008D68C1"/>
    <w:rsid w:val="008D7001"/>
    <w:rsid w:val="008E4785"/>
    <w:rsid w:val="008F1ECB"/>
    <w:rsid w:val="008F30A0"/>
    <w:rsid w:val="00904141"/>
    <w:rsid w:val="00904986"/>
    <w:rsid w:val="00910AEC"/>
    <w:rsid w:val="00910BB8"/>
    <w:rsid w:val="00913534"/>
    <w:rsid w:val="009144E5"/>
    <w:rsid w:val="009177E6"/>
    <w:rsid w:val="009203ED"/>
    <w:rsid w:val="00925718"/>
    <w:rsid w:val="00927BB1"/>
    <w:rsid w:val="0093750C"/>
    <w:rsid w:val="00953BD4"/>
    <w:rsid w:val="009721E8"/>
    <w:rsid w:val="00972B41"/>
    <w:rsid w:val="00974CC1"/>
    <w:rsid w:val="00975735"/>
    <w:rsid w:val="00977FBE"/>
    <w:rsid w:val="00980E87"/>
    <w:rsid w:val="00984E27"/>
    <w:rsid w:val="00985E43"/>
    <w:rsid w:val="009A17C7"/>
    <w:rsid w:val="009A1C9C"/>
    <w:rsid w:val="009C08F2"/>
    <w:rsid w:val="009D0A0F"/>
    <w:rsid w:val="009D3C5D"/>
    <w:rsid w:val="00A021F8"/>
    <w:rsid w:val="00A05297"/>
    <w:rsid w:val="00A203EA"/>
    <w:rsid w:val="00A20F8E"/>
    <w:rsid w:val="00A225EA"/>
    <w:rsid w:val="00A235FC"/>
    <w:rsid w:val="00A31D09"/>
    <w:rsid w:val="00A34D7F"/>
    <w:rsid w:val="00A404D5"/>
    <w:rsid w:val="00A414BB"/>
    <w:rsid w:val="00A4450E"/>
    <w:rsid w:val="00A72D04"/>
    <w:rsid w:val="00A8657B"/>
    <w:rsid w:val="00A87B5B"/>
    <w:rsid w:val="00A93F2E"/>
    <w:rsid w:val="00AB1177"/>
    <w:rsid w:val="00AB1548"/>
    <w:rsid w:val="00AB4485"/>
    <w:rsid w:val="00AB7C25"/>
    <w:rsid w:val="00AC25BC"/>
    <w:rsid w:val="00AC3E7F"/>
    <w:rsid w:val="00AD274A"/>
    <w:rsid w:val="00AF78B1"/>
    <w:rsid w:val="00B11705"/>
    <w:rsid w:val="00B12B4E"/>
    <w:rsid w:val="00B12C8F"/>
    <w:rsid w:val="00B227E4"/>
    <w:rsid w:val="00B230E0"/>
    <w:rsid w:val="00B24AFB"/>
    <w:rsid w:val="00B30BF1"/>
    <w:rsid w:val="00B40FA0"/>
    <w:rsid w:val="00B66AC7"/>
    <w:rsid w:val="00B733D5"/>
    <w:rsid w:val="00B87F40"/>
    <w:rsid w:val="00B90817"/>
    <w:rsid w:val="00B9278F"/>
    <w:rsid w:val="00B956AF"/>
    <w:rsid w:val="00BB52EF"/>
    <w:rsid w:val="00BB5A15"/>
    <w:rsid w:val="00BB5EF8"/>
    <w:rsid w:val="00BC5B0C"/>
    <w:rsid w:val="00BC7B30"/>
    <w:rsid w:val="00BE3C56"/>
    <w:rsid w:val="00C00B96"/>
    <w:rsid w:val="00C03F64"/>
    <w:rsid w:val="00C12A0B"/>
    <w:rsid w:val="00C1396B"/>
    <w:rsid w:val="00C21515"/>
    <w:rsid w:val="00C25E02"/>
    <w:rsid w:val="00C262E3"/>
    <w:rsid w:val="00C33B0E"/>
    <w:rsid w:val="00C46094"/>
    <w:rsid w:val="00C54CC8"/>
    <w:rsid w:val="00C717A2"/>
    <w:rsid w:val="00C7669C"/>
    <w:rsid w:val="00C82B07"/>
    <w:rsid w:val="00C94438"/>
    <w:rsid w:val="00CB0CD5"/>
    <w:rsid w:val="00CB175E"/>
    <w:rsid w:val="00CC27BA"/>
    <w:rsid w:val="00CC2EB9"/>
    <w:rsid w:val="00CC3CAD"/>
    <w:rsid w:val="00CD36C2"/>
    <w:rsid w:val="00CD65A7"/>
    <w:rsid w:val="00CE4D32"/>
    <w:rsid w:val="00CE6125"/>
    <w:rsid w:val="00CF37B0"/>
    <w:rsid w:val="00CF4FD7"/>
    <w:rsid w:val="00CF78E5"/>
    <w:rsid w:val="00D03EA2"/>
    <w:rsid w:val="00D05B26"/>
    <w:rsid w:val="00D11989"/>
    <w:rsid w:val="00D130AA"/>
    <w:rsid w:val="00D2449B"/>
    <w:rsid w:val="00D328DD"/>
    <w:rsid w:val="00D32A33"/>
    <w:rsid w:val="00D40922"/>
    <w:rsid w:val="00D45F0A"/>
    <w:rsid w:val="00D4750B"/>
    <w:rsid w:val="00D566C8"/>
    <w:rsid w:val="00D60687"/>
    <w:rsid w:val="00D658D6"/>
    <w:rsid w:val="00D71DE9"/>
    <w:rsid w:val="00D72050"/>
    <w:rsid w:val="00D7483E"/>
    <w:rsid w:val="00D83071"/>
    <w:rsid w:val="00D85FCB"/>
    <w:rsid w:val="00D870B8"/>
    <w:rsid w:val="00DA0122"/>
    <w:rsid w:val="00DA56AA"/>
    <w:rsid w:val="00DE1F6C"/>
    <w:rsid w:val="00DE4CB4"/>
    <w:rsid w:val="00DF0AEA"/>
    <w:rsid w:val="00DF31C5"/>
    <w:rsid w:val="00DF6756"/>
    <w:rsid w:val="00E06714"/>
    <w:rsid w:val="00E06A38"/>
    <w:rsid w:val="00E22A1A"/>
    <w:rsid w:val="00E22D2A"/>
    <w:rsid w:val="00E36BE0"/>
    <w:rsid w:val="00E52BBE"/>
    <w:rsid w:val="00E57963"/>
    <w:rsid w:val="00E61C45"/>
    <w:rsid w:val="00E65486"/>
    <w:rsid w:val="00E75717"/>
    <w:rsid w:val="00E85402"/>
    <w:rsid w:val="00EA41E9"/>
    <w:rsid w:val="00EE3EA0"/>
    <w:rsid w:val="00EE55F5"/>
    <w:rsid w:val="00EF17CE"/>
    <w:rsid w:val="00EF6CC0"/>
    <w:rsid w:val="00EF779B"/>
    <w:rsid w:val="00F02A6F"/>
    <w:rsid w:val="00F07999"/>
    <w:rsid w:val="00F1031B"/>
    <w:rsid w:val="00F134FF"/>
    <w:rsid w:val="00F1713C"/>
    <w:rsid w:val="00F177B5"/>
    <w:rsid w:val="00F20826"/>
    <w:rsid w:val="00F255D7"/>
    <w:rsid w:val="00F25EDF"/>
    <w:rsid w:val="00F26A13"/>
    <w:rsid w:val="00F34F2F"/>
    <w:rsid w:val="00F402A0"/>
    <w:rsid w:val="00F464DB"/>
    <w:rsid w:val="00F505EF"/>
    <w:rsid w:val="00F51DE7"/>
    <w:rsid w:val="00F631B4"/>
    <w:rsid w:val="00F6625D"/>
    <w:rsid w:val="00F71878"/>
    <w:rsid w:val="00F76455"/>
    <w:rsid w:val="00F77419"/>
    <w:rsid w:val="00F84252"/>
    <w:rsid w:val="00F92734"/>
    <w:rsid w:val="00F946CE"/>
    <w:rsid w:val="00F95173"/>
    <w:rsid w:val="00FA388C"/>
    <w:rsid w:val="00FA439F"/>
    <w:rsid w:val="00FB0E3E"/>
    <w:rsid w:val="00FB19F2"/>
    <w:rsid w:val="00FB416D"/>
    <w:rsid w:val="00FB60CA"/>
    <w:rsid w:val="00FB72C8"/>
    <w:rsid w:val="00FB7DEF"/>
    <w:rsid w:val="00FC05B7"/>
    <w:rsid w:val="00FC0FF9"/>
    <w:rsid w:val="00FC37B7"/>
    <w:rsid w:val="00FE1555"/>
    <w:rsid w:val="00FF08EE"/>
    <w:rsid w:val="00FF312B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04C30-5813-447C-ABE5-F33FD05F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08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108B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7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V.11_x86</cp:lastModifiedBy>
  <cp:revision>29</cp:revision>
  <cp:lastPrinted>2019-10-09T09:04:00Z</cp:lastPrinted>
  <dcterms:created xsi:type="dcterms:W3CDTF">2017-08-31T03:41:00Z</dcterms:created>
  <dcterms:modified xsi:type="dcterms:W3CDTF">2019-10-09T09:05:00Z</dcterms:modified>
</cp:coreProperties>
</file>