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0F" w:rsidRDefault="0029520F" w:rsidP="001156CC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29520F" w:rsidRDefault="0029520F" w:rsidP="00295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เพราะในการบริหารราชการ หรือการให้บริการของส่วนราชการนั้น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เทศบาลตำบลก้อมีอำนาจหน้าที่ตามพระราชกฤษฎีกาว่าด้วยหลักเกณฑ์และวิธีการบริหารกิจการบ้านเมืองที่ดี พ.ศ. 2546ในกรณีที่ส่วนราชการได้รับคำร้องเรียน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</w:t>
      </w:r>
    </w:p>
    <w:p w:rsidR="00B21D9F" w:rsidRDefault="00B21D9F" w:rsidP="00B21D9F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B176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หลักทั่วไปในการดำเนินการเกี่ยวกับเรื่องราวร้องทุกข์ ร้องเรียน</w:t>
      </w:r>
    </w:p>
    <w:p w:rsidR="00B21D9F" w:rsidRPr="00B1765A" w:rsidRDefault="00B21D9F" w:rsidP="00B21D9F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0E41" w:rsidRDefault="00970E41" w:rsidP="001156C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1.เรื่องทั่วไป</w:t>
      </w:r>
    </w:p>
    <w:p w:rsidR="00970E41" w:rsidRDefault="001156CC" w:rsidP="0029520F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0E41" w:rsidRPr="00970E41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970E41">
        <w:rPr>
          <w:rFonts w:ascii="TH SarabunIT๙" w:hAnsi="TH SarabunIT๙" w:cs="TH SarabunIT๙" w:hint="cs"/>
          <w:sz w:val="32"/>
          <w:szCs w:val="32"/>
          <w:cs/>
        </w:rPr>
        <w:t>แก้ไขปัญหาเรื่องร้องทุกข์ ร้องเรียน ในเทศบาลตำบลก้อได้นำแนวทางการดำเนินการของกระทรวงมหาดไทยและพระราชกฤษฎีกาว่าด้วยหลักเกณฑ์และวิธีการบริหารจัดการบ้านเมืองที่ดีมาใช้ ซึ่งมีสาระสำคัญคือ</w:t>
      </w:r>
    </w:p>
    <w:p w:rsidR="00956FC6" w:rsidRPr="00B21D9F" w:rsidRDefault="00B21D9F" w:rsidP="00956FC6">
      <w:pPr>
        <w:pStyle w:val="a5"/>
        <w:numPr>
          <w:ilvl w:val="1"/>
          <w:numId w:val="1"/>
        </w:num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1D9F">
        <w:rPr>
          <w:rFonts w:ascii="TH SarabunIT๙" w:hAnsi="TH SarabunIT๙" w:cs="TH SarabunIT๙" w:hint="cs"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956FC6" w:rsidRDefault="00956FC6" w:rsidP="00956FC6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956FC6" w:rsidRDefault="00956FC6" w:rsidP="00956FC6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ความเดือดร้อน หรือความเสียที่ว่านั้น เนื่องมาจากเจ้าหน้าที่เทศบาลตำบลก้อละเลยต่อหน้าที่ ตามกฎหมายกำหนดให้ต้องปฏิบัติ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956FC6" w:rsidRPr="00B21D9F" w:rsidRDefault="00956FC6" w:rsidP="00956FC6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B21D9F" w:rsidRPr="00B21D9F">
        <w:rPr>
          <w:rFonts w:ascii="TH SarabunIT๙" w:hAnsi="TH SarabunIT๙" w:cs="TH SarabunIT๙" w:hint="cs"/>
          <w:sz w:val="32"/>
          <w:szCs w:val="32"/>
          <w:cs/>
        </w:rPr>
        <w:t>ลักษณะของเรื่องราวร้องทุกข์ ร้องเรียนของประชาชน</w:t>
      </w:r>
    </w:p>
    <w:p w:rsidR="00B044F3" w:rsidRDefault="00956FC6" w:rsidP="00956FC6">
      <w:pPr>
        <w:tabs>
          <w:tab w:val="left" w:pos="1134"/>
          <w:tab w:val="left" w:pos="18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เป็นเรื่องที่ผู้ร้องได้รับความเดือนร้อนหรือเสียหาย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และได้มาร้องเรียนหรือร้องขอเพื่อให้เทศบาลตำบลก้อแก้ไข</w:t>
      </w:r>
    </w:p>
    <w:p w:rsidR="00956FC6" w:rsidRDefault="00956FC6" w:rsidP="00956FC6">
      <w:pPr>
        <w:tabs>
          <w:tab w:val="left" w:pos="1134"/>
          <w:tab w:val="left" w:pos="18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ปัญหาความเดือดร้อนหรือช่วยเหลือ ไม่ว่าจะเป็นด้วยวาจาหรือลายลักษณ์อักษร รวมถึงเรื่องร้องทุกข์ร้องเรียน ที่ส่วนราชการอื่นขอให้เทศบาลตำบลก้อดำเนินการแก้ไขปัญหาตามอำนาจหน้าที่ หรือสามารุประสานให้หน่วยงานที่มีอำนาจหน้าที่โดยตรงดำเนินการต่อไปได้</w:t>
      </w:r>
    </w:p>
    <w:p w:rsidR="00956FC6" w:rsidRPr="00B21D9F" w:rsidRDefault="00956FC6" w:rsidP="00B21D9F">
      <w:pPr>
        <w:tabs>
          <w:tab w:val="left" w:pos="630"/>
          <w:tab w:val="left" w:pos="1134"/>
          <w:tab w:val="left" w:pos="189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21D9F" w:rsidRPr="00B21D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2.เรื่องจัดซื้อจัดจ้าง</w:t>
      </w:r>
    </w:p>
    <w:p w:rsidR="00B21D9F" w:rsidRDefault="00B21D9F" w:rsidP="00B21D9F">
      <w:pPr>
        <w:tabs>
          <w:tab w:val="left" w:pos="630"/>
          <w:tab w:val="left" w:pos="1134"/>
          <w:tab w:val="left" w:pos="18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การบ่งชี้ลักษณะการแบ่งซื้อแบ่งจ้าง</w:t>
      </w:r>
    </w:p>
    <w:p w:rsidR="00B21D9F" w:rsidRDefault="00B21D9F" w:rsidP="00B21D9F">
      <w:pPr>
        <w:tabs>
          <w:tab w:val="left" w:pos="630"/>
          <w:tab w:val="left" w:pos="1134"/>
          <w:tab w:val="left" w:pos="18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การจัดซื้อเกินราคามาตรฐาน</w:t>
      </w:r>
    </w:p>
    <w:p w:rsidR="00B21D9F" w:rsidRDefault="00B21D9F" w:rsidP="00B21D9F">
      <w:pPr>
        <w:tabs>
          <w:tab w:val="left" w:pos="630"/>
          <w:tab w:val="left" w:pos="1134"/>
          <w:tab w:val="left" w:pos="18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ไม่ได้เผยแพร่ประกาศสอบราคา ประกวดราคา ทางเว็บไซต์ของจังหวัดและกรมบัญชีกลาง</w:t>
      </w:r>
    </w:p>
    <w:p w:rsidR="00B21D9F" w:rsidRPr="00956FC6" w:rsidRDefault="00B21D9F" w:rsidP="00B21D9F">
      <w:pPr>
        <w:tabs>
          <w:tab w:val="left" w:pos="630"/>
          <w:tab w:val="left" w:pos="1134"/>
          <w:tab w:val="left" w:pos="18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ไม่ได้จัดส่งประกาศสอบราคา ประกวดราคา ไปยังผู้มีอาชีพขายโดยตรง</w:t>
      </w:r>
    </w:p>
    <w:p w:rsidR="00B1765A" w:rsidRDefault="00970E41" w:rsidP="00B21D9F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520F" w:rsidRDefault="0029520F" w:rsidP="002952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156CC" w:rsidRDefault="001156CC" w:rsidP="001156CC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1156CC" w:rsidRDefault="001156CC" w:rsidP="001156CC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1156CC" w:rsidRDefault="001156CC" w:rsidP="001156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B177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สรุปผลการดำเนินการเรื่องร้องเรียนทั่วไป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ประจำปีงบประมาณ พ.ศ. 2559</w:t>
      </w:r>
    </w:p>
    <w:p w:rsidR="001156CC" w:rsidRPr="00C22B3A" w:rsidRDefault="001156CC" w:rsidP="001156CC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21D9F" w:rsidRDefault="001156CC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สถิตการใช้บริการร้องเรียนของประชาชนในเรื่องร้องเรียนทั่วไปประจำปีงบประมาณ  พ.ศ.2559  จำแนกตามช่องทางที่เทศบาลตำบลก้อกำหนดไว้ดังต่อไปนี้</w:t>
      </w:r>
    </w:p>
    <w:p w:rsidR="001156CC" w:rsidRDefault="00B21D9F" w:rsidP="00B21D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B21D9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กรณีร้องร้องเรียนข้าราชการพนักงานเจ้าหน้าที่เทศบาลตำบลก้อ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br/>
      </w:r>
      <w:r w:rsidR="001156C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t>1. ร้องเรียนด้วยตนเอง  ปีงบประมาณ  พ.ศ.2559  ไม่มีบุคคลใดร้องเรียนเจ้าหน้าที่ของเทศบาลตำบลก้อในเรื่องทั่วไป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br/>
      </w:r>
      <w:r w:rsidR="001156C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t>2.ทางไปรษณีย์  ปีงบประมาณ  พ.ศ.2559  ไม่มีบุคคลใดร้องเรียนเจ้าหน้าที่ของเทศบาลตำบลก้อในเรื่องทั่วไป</w:t>
      </w:r>
      <w:r w:rsidR="001156CC">
        <w:rPr>
          <w:rFonts w:ascii="TH SarabunIT๙" w:hAnsi="TH SarabunIT๙" w:cs="TH SarabunIT๙"/>
          <w:sz w:val="32"/>
          <w:szCs w:val="32"/>
          <w:cs/>
        </w:rPr>
        <w:br/>
      </w:r>
      <w:r w:rsidR="001156C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t>3. กล่องรับเรื่องร้องเรียน  ปีงบประมาณ  พ.ศ.2559  ไม่มีบุคคลใดร้องเรียนเจ้าหน้าที่ของเทศบาลตำบลก้อในเรื่องทั่วไป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t xml:space="preserve">4. โทรศัพท์  053 </w:t>
      </w:r>
      <w:r w:rsidR="001156CC">
        <w:rPr>
          <w:rFonts w:ascii="TH SarabunIT๙" w:hAnsi="TH SarabunIT๙" w:cs="TH SarabunIT๙"/>
          <w:sz w:val="32"/>
          <w:szCs w:val="32"/>
          <w:cs/>
        </w:rPr>
        <w:t>–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t xml:space="preserve"> 096011  ปีงบประมาณ  พ.ศ.2559  ไม่มีบุคคลใดร้องเรียนเจ้าหน้าที่ของเทศบาลตำบลก้อในเรื่องทั่วไป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t xml:space="preserve">5. เว็บไซด์  </w:t>
      </w:r>
      <w:hyperlink r:id="rId7" w:history="1">
        <w:r w:rsidR="001156CC" w:rsidRPr="00342D62">
          <w:rPr>
            <w:rStyle w:val="a4"/>
            <w:rFonts w:ascii="TH SarabunIT๙" w:hAnsi="TH SarabunIT๙" w:cs="TH SarabunIT๙"/>
            <w:sz w:val="32"/>
            <w:szCs w:val="32"/>
          </w:rPr>
          <w:t>www.tambonkor.go.th</w:t>
        </w:r>
      </w:hyperlink>
      <w:r w:rsidR="001156CC">
        <w:rPr>
          <w:rFonts w:ascii="TH SarabunIT๙" w:hAnsi="TH SarabunIT๙" w:cs="TH SarabunIT๙"/>
          <w:sz w:val="32"/>
          <w:szCs w:val="32"/>
        </w:rPr>
        <w:t xml:space="preserve">  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t>ปีงบประมาณ  พ.ศ.2559  ไม่มีบุคคลใดร้องเรียนเจ้าหน้าที่ของเทศบาลตำบลก้อในเรื่องทั่วไป</w:t>
      </w:r>
      <w:r w:rsidR="001156CC">
        <w:rPr>
          <w:rFonts w:ascii="TH SarabunIT๙" w:hAnsi="TH SarabunIT๙" w:cs="TH SarabunIT๙" w:hint="cs"/>
          <w:sz w:val="32"/>
          <w:szCs w:val="32"/>
          <w:cs/>
        </w:rPr>
        <w:br/>
      </w:r>
      <w:r w:rsidR="001156CC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156CC">
        <w:rPr>
          <w:rFonts w:ascii="TH SarabunIT๙" w:hAnsi="TH SarabunIT๙" w:cs="TH SarabunIT๙"/>
          <w:sz w:val="32"/>
          <w:szCs w:val="32"/>
        </w:rPr>
        <w:t xml:space="preserve">6. </w:t>
      </w:r>
      <w:proofErr w:type="spellStart"/>
      <w:r w:rsidR="001156CC">
        <w:rPr>
          <w:rFonts w:ascii="TH SarabunIT๙" w:hAnsi="TH SarabunIT๙" w:cs="TH SarabunIT๙"/>
          <w:sz w:val="32"/>
          <w:szCs w:val="32"/>
        </w:rPr>
        <w:t>Email:tambonkor@hotmail.co.th</w:t>
      </w:r>
      <w:proofErr w:type="spellEnd"/>
      <w:r w:rsidR="001156C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156CC">
        <w:rPr>
          <w:rFonts w:ascii="TH SarabunIT๙" w:hAnsi="TH SarabunIT๙" w:cs="TH SarabunIT๙" w:hint="cs"/>
          <w:sz w:val="32"/>
          <w:szCs w:val="32"/>
          <w:cs/>
        </w:rPr>
        <w:t>ปีงบประมาณ  พ.ศ.2559</w:t>
      </w:r>
      <w:proofErr w:type="gramEnd"/>
      <w:r w:rsidR="001156CC">
        <w:rPr>
          <w:rFonts w:ascii="TH SarabunIT๙" w:hAnsi="TH SarabunIT๙" w:cs="TH SarabunIT๙" w:hint="cs"/>
          <w:sz w:val="32"/>
          <w:szCs w:val="32"/>
          <w:cs/>
        </w:rPr>
        <w:t xml:space="preserve">  ไม่มีบุคคลใดร้องเรียนเจ้าหน้าที่ของเทศบาลตำบลก้อในเรื่องทั่วไป</w:t>
      </w:r>
    </w:p>
    <w:p w:rsidR="00B21D9F" w:rsidRPr="00B21D9F" w:rsidRDefault="00B21D9F" w:rsidP="001156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1D9F">
        <w:rPr>
          <w:rFonts w:ascii="TH SarabunIT๙" w:hAnsi="TH SarabunIT๙" w:cs="TH SarabunIT๙" w:hint="cs"/>
          <w:b/>
          <w:bCs/>
          <w:sz w:val="32"/>
          <w:szCs w:val="32"/>
          <w:cs/>
        </w:rPr>
        <w:t>2.กรณีร้องทุกข์ของประชาชน</w:t>
      </w:r>
    </w:p>
    <w:p w:rsidR="00B21D9F" w:rsidRDefault="00B21D9F" w:rsidP="00B21D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 ร้องเรียนด้วยตนเอง  ปีงบประมาณ  พ.ศ.2559  มีบุคคลใดร้องเรียนเจ้าหน้าที่ของเทศบาลตำบลก้อในเรื่องทั่วไป จำนวน ......</w:t>
      </w:r>
      <w:r w:rsidR="005C18C8"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>.........เรื่อง ดังนี้</w:t>
      </w:r>
    </w:p>
    <w:p w:rsidR="008A5A8F" w:rsidRDefault="00B21D9F" w:rsidP="00B21D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</w:t>
      </w:r>
      <w:r w:rsidR="008A5A8F">
        <w:rPr>
          <w:rFonts w:ascii="TH SarabunIT๙" w:hAnsi="TH SarabunIT๙" w:cs="TH SarabunIT๙" w:hint="cs"/>
          <w:sz w:val="32"/>
          <w:szCs w:val="32"/>
          <w:cs/>
        </w:rPr>
        <w:t>สาธารณะภัย</w:t>
      </w:r>
      <w:r w:rsidR="008A5A8F">
        <w:rPr>
          <w:rFonts w:ascii="TH SarabunIT๙" w:hAnsi="TH SarabunIT๙" w:cs="TH SarabunIT๙" w:hint="cs"/>
          <w:sz w:val="32"/>
          <w:szCs w:val="32"/>
          <w:cs/>
        </w:rPr>
        <w:tab/>
      </w:r>
      <w:r w:rsidR="008A5A8F">
        <w:rPr>
          <w:rFonts w:ascii="TH SarabunIT๙" w:hAnsi="TH SarabunIT๙" w:cs="TH SarabunIT๙"/>
          <w:sz w:val="32"/>
          <w:szCs w:val="32"/>
          <w:cs/>
        </w:rPr>
        <w:tab/>
      </w:r>
      <w:r w:rsidR="008A5A8F">
        <w:rPr>
          <w:rFonts w:ascii="TH SarabunIT๙" w:hAnsi="TH SarabunIT๙" w:cs="TH SarabunIT๙" w:hint="cs"/>
          <w:sz w:val="32"/>
          <w:szCs w:val="32"/>
          <w:cs/>
        </w:rPr>
        <w:t>จำนวน.........</w:t>
      </w:r>
      <w:r w:rsidR="00F9459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A5A8F">
        <w:rPr>
          <w:rFonts w:ascii="TH SarabunIT๙" w:hAnsi="TH SarabunIT๙" w:cs="TH SarabunIT๙" w:hint="cs"/>
          <w:sz w:val="32"/>
          <w:szCs w:val="32"/>
          <w:cs/>
        </w:rPr>
        <w:t>............เรื่อง</w:t>
      </w:r>
    </w:p>
    <w:p w:rsidR="008A5A8F" w:rsidRDefault="008A5A8F" w:rsidP="00B21D9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เรื่องไฟฟ้าสาธารณะ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</w:t>
      </w:r>
      <w:r w:rsidR="00F94599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>............เรื่อง</w:t>
      </w:r>
    </w:p>
    <w:p w:rsidR="008A5A8F" w:rsidRDefault="008A5A8F" w:rsidP="008A5A8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C1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F94599">
        <w:rPr>
          <w:rFonts w:ascii="TH SarabunIT๙" w:hAnsi="TH SarabunIT๙" w:cs="TH SarabunIT๙" w:hint="cs"/>
          <w:sz w:val="32"/>
          <w:szCs w:val="32"/>
          <w:cs/>
        </w:rPr>
        <w:t>น้ำเพื่อการอุปโภคบริโภค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</w:t>
      </w:r>
      <w:r w:rsidR="005C18C8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............เรื่อง</w:t>
      </w:r>
    </w:p>
    <w:p w:rsidR="008A5A8F" w:rsidRDefault="008A5A8F" w:rsidP="008A5A8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C18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C18C8">
        <w:rPr>
          <w:rFonts w:ascii="TH SarabunIT๙" w:hAnsi="TH SarabunIT๙" w:cs="TH SarabunIT๙" w:hint="cs"/>
          <w:sz w:val="32"/>
          <w:szCs w:val="32"/>
          <w:cs/>
        </w:rPr>
        <w:t>ถนน ทางเดิน ทางเท้า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</w:t>
      </w:r>
      <w:r w:rsidR="005C18C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...........เรื่อง</w:t>
      </w:r>
    </w:p>
    <w:p w:rsidR="00B21D9F" w:rsidRDefault="00B21D9F" w:rsidP="008A5A8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1.2.ทางไปรษณีย์  ปีงบประมาณ  พ.ศ.2559  ไม่มีบุคคลใดร้องเรียนเจ้าหน้าที่ของเทศบาลตำบลก้อในเรื่องทั่วไป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1.3. กล่องรับเรื่องร้องเรียน  ปีงบประมาณ  พ.ศ.2559  ไม่มีบุคคลใดร้องเรียนเจ้าหน้าที่ของเทศบาล</w:t>
      </w:r>
      <w:r w:rsidR="008A5A8F">
        <w:rPr>
          <w:rFonts w:ascii="TH SarabunIT๙" w:hAnsi="TH SarabunIT๙" w:cs="TH SarabunIT๙" w:hint="cs"/>
          <w:sz w:val="32"/>
          <w:szCs w:val="32"/>
          <w:cs/>
        </w:rPr>
        <w:t>ตำบลก้อในเรื่องทั่วไป</w:t>
      </w:r>
      <w:r w:rsidR="008A5A8F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1.4. โทรศัพท์  053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096011  ปีงบประมาณ  พ.ศ.2559  ไม่มีบุคคลใดร้องเรียนเจ้าหน้าที่ของเทศบาล</w:t>
      </w:r>
      <w:r w:rsidR="008A5A8F">
        <w:rPr>
          <w:rFonts w:ascii="TH SarabunIT๙" w:hAnsi="TH SarabunIT๙" w:cs="TH SarabunIT๙" w:hint="cs"/>
          <w:sz w:val="32"/>
          <w:szCs w:val="32"/>
          <w:cs/>
        </w:rPr>
        <w:t>ตำบลก้อในเรื่องทั่วไป</w:t>
      </w:r>
      <w:r w:rsidR="008A5A8F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1.5. เว็บไซด์  </w:t>
      </w:r>
      <w:hyperlink r:id="rId8" w:history="1">
        <w:r w:rsidRPr="00342D62">
          <w:rPr>
            <w:rStyle w:val="a4"/>
            <w:rFonts w:ascii="TH SarabunIT๙" w:hAnsi="TH SarabunIT๙" w:cs="TH SarabunIT๙"/>
            <w:sz w:val="32"/>
            <w:szCs w:val="32"/>
          </w:rPr>
          <w:t>www.tambonkor.go.th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 พ.ศ.2559  ไม่มีบุคคลใดร้องเรียนเจ้าหน้าที่ของเทศบาลตำบลก้อในเรื่องทั่วไป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8A5A8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proofErr w:type="spellStart"/>
      <w:r>
        <w:rPr>
          <w:rFonts w:ascii="TH SarabunIT๙" w:hAnsi="TH SarabunIT๙" w:cs="TH SarabunIT๙"/>
          <w:sz w:val="32"/>
          <w:szCs w:val="32"/>
        </w:rPr>
        <w:t>Email:tambonkor@hotmail.co.th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ปีงบประมาณ  พ.ศ.2559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ไม่มีบุคคลใดร้องเรียนเจ้าหน้าที่ของเทศบาลตำบลก้อในเรื่องทั่วไป</w:t>
      </w:r>
    </w:p>
    <w:p w:rsidR="00B21D9F" w:rsidRDefault="00B21D9F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56CC" w:rsidRDefault="00B21D9F" w:rsidP="008A5A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156CC" w:rsidRDefault="001156CC" w:rsidP="002A22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177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ารดำเนินการเรื่องร้องเรียนการจัดชื้อจัดจ้างของเทศบาลตำบลก้อ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สถิตการใช้บริการร้องเรียนของประชาชนในเรื่องร้องเรียน</w:t>
      </w:r>
      <w:r w:rsidRPr="00A1073E">
        <w:rPr>
          <w:rFonts w:ascii="TH SarabunIT๙" w:hAnsi="TH SarabunIT๙" w:cs="TH SarabunIT๙" w:hint="cs"/>
          <w:sz w:val="32"/>
          <w:szCs w:val="32"/>
          <w:cs/>
        </w:rPr>
        <w:t>การจัดชื้อจัดจ้างของ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</w:t>
      </w:r>
      <w:r w:rsidRPr="00A10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 พ.ศ.</w:t>
      </w:r>
      <w:r w:rsidR="00653B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2559  จำแนกตามช่องทางที่เทศบาลตำบลก้อกำหนดไว้ดังต่อไปนี้</w:t>
      </w:r>
    </w:p>
    <w:p w:rsidR="001156CC" w:rsidRDefault="001156CC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1.ร้องเรียนด้วยตนเอง  ปีงบประมาณ  พ.ศ.2559    ไม่มีบุคคลใดร้องเรียน</w:t>
      </w:r>
      <w:r w:rsidRPr="00946C09">
        <w:rPr>
          <w:rFonts w:ascii="TH SarabunIT๙" w:hAnsi="TH SarabunIT๙" w:cs="TH SarabunIT๙" w:hint="cs"/>
          <w:sz w:val="32"/>
          <w:szCs w:val="32"/>
          <w:cs/>
        </w:rPr>
        <w:t>การจัดชื้อจัดจ้างของ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56CC" w:rsidRDefault="001156CC" w:rsidP="001156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ทางไปรษณีย์  ปีงบประมาณ  พ.ศ.2559    ไม่มีบุคคลใดร้องเรียน</w:t>
      </w:r>
      <w:r w:rsidRPr="00946C09">
        <w:rPr>
          <w:rFonts w:ascii="TH SarabunIT๙" w:hAnsi="TH SarabunIT๙" w:cs="TH SarabunIT๙" w:hint="cs"/>
          <w:sz w:val="32"/>
          <w:szCs w:val="32"/>
          <w:cs/>
        </w:rPr>
        <w:t>การจัดชื้อจัดจ้างของ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56CC" w:rsidRDefault="001156CC" w:rsidP="001156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กล่องรับเรื่องร้องเรียน  ปีงบประมาณ  พ.ศ.2559    ไม่มีบุคคลใดร้องเรียน</w:t>
      </w:r>
      <w:r w:rsidRPr="00946C09">
        <w:rPr>
          <w:rFonts w:ascii="TH SarabunIT๙" w:hAnsi="TH SarabunIT๙" w:cs="TH SarabunIT๙" w:hint="cs"/>
          <w:sz w:val="32"/>
          <w:szCs w:val="32"/>
          <w:cs/>
        </w:rPr>
        <w:t>การจัดชื้อจัดจ้างของ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56CC" w:rsidRDefault="001156CC" w:rsidP="001156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โทรศัพท์  </w:t>
      </w:r>
      <w:r>
        <w:rPr>
          <w:rFonts w:ascii="TH SarabunIT๙" w:hAnsi="TH SarabunIT๙" w:cs="TH SarabunIT๙"/>
          <w:sz w:val="32"/>
          <w:szCs w:val="32"/>
        </w:rPr>
        <w:t>053-096011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ปีงบประมาณ  พ.ศ.2559   ไม่มีบุคคลใดร้องเรียน</w:t>
      </w:r>
      <w:r w:rsidRPr="00946C09">
        <w:rPr>
          <w:rFonts w:ascii="TH SarabunIT๙" w:hAnsi="TH SarabunIT๙" w:cs="TH SarabunIT๙" w:hint="cs"/>
          <w:sz w:val="32"/>
          <w:szCs w:val="32"/>
          <w:cs/>
        </w:rPr>
        <w:t>การจัดชื้อจัดจ้างของ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56CC" w:rsidRDefault="001156CC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เว็บไซด์  </w:t>
      </w:r>
      <w:hyperlink r:id="rId9" w:history="1">
        <w:r w:rsidRPr="00342D62">
          <w:rPr>
            <w:rStyle w:val="a4"/>
            <w:rFonts w:ascii="TH SarabunIT๙" w:hAnsi="TH SarabunIT๙" w:cs="TH SarabunIT๙"/>
            <w:sz w:val="32"/>
            <w:szCs w:val="32"/>
          </w:rPr>
          <w:t>www.tambonkor.go.th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 พ.ศ.2559  ไม่มีบุคคลใดร้องเรียน</w:t>
      </w:r>
      <w:r w:rsidR="00653B69" w:rsidRPr="00946C09">
        <w:rPr>
          <w:rFonts w:ascii="TH SarabunIT๙" w:hAnsi="TH SarabunIT๙" w:cs="TH SarabunIT๙" w:hint="cs"/>
          <w:sz w:val="32"/>
          <w:szCs w:val="32"/>
          <w:cs/>
        </w:rPr>
        <w:t>การจัดชื้อจัดจ้าง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ของเทศบาลตำบลก้อในเรื่องทั่วไป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6. </w:t>
      </w:r>
      <w:proofErr w:type="spellStart"/>
      <w:r>
        <w:rPr>
          <w:rFonts w:ascii="TH SarabunIT๙" w:hAnsi="TH SarabunIT๙" w:cs="TH SarabunIT๙"/>
          <w:sz w:val="32"/>
          <w:szCs w:val="32"/>
        </w:rPr>
        <w:t>Email:tambonkor@hotmail.co.th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ปีงบประมาณ  พ.ศ.2559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ไม่มีบุคคลใดร้องเรียน</w:t>
      </w:r>
      <w:r w:rsidR="00653B69" w:rsidRPr="00946C09">
        <w:rPr>
          <w:rFonts w:ascii="TH SarabunIT๙" w:hAnsi="TH SarabunIT๙" w:cs="TH SarabunIT๙" w:hint="cs"/>
          <w:sz w:val="32"/>
          <w:szCs w:val="32"/>
          <w:cs/>
        </w:rPr>
        <w:t>การจัดชื้อจัดจ้าง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ของเทศบาลตำบลก้อในเรื่องทั่วไป</w:t>
      </w:r>
    </w:p>
    <w:p w:rsidR="008A5A8F" w:rsidRDefault="008A5A8F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A8F" w:rsidRPr="0052081B" w:rsidRDefault="008A5A8F" w:rsidP="0052081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208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สรุปผลการวิเคราะห์สาเหตุของปัญหา</w:t>
      </w:r>
    </w:p>
    <w:p w:rsidR="00B044F3" w:rsidRDefault="008A5A8F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ข้อร้องเรียนจากสถิติเรื่องร้องทุกข์/ร้องเรียน ของประชาชนผู้ได้รับความเดือดร้อนจากการปฏิบัติงานของส่วนราชการในสังกัดเทศบาลตำบลก้อ ประจำงบประมาณ พ.ศ. 2559 พบว่ากรณีร้องเรียนกล่าวหาพฤติกรรมของเจ้าหน้าที่ไม่พบว่ามีการร้องเรียนเจ้าหน้าที่ในสังกัดเทศบาลตำบลก้อแต่อย่างใด อย่างไรก็ตามหากกองวิช</w:t>
      </w:r>
      <w:r w:rsidR="00B044F3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การและแผนงาน เทศบาลตำบลก้อ ได้รับข้อร้องเรียนการทุจริต จะทำการวิเคราะห์ว่าการร้องเรียนนั้นเกี่ยวกับ</w:t>
      </w:r>
    </w:p>
    <w:p w:rsidR="008A5A8F" w:rsidRDefault="008A5A8F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หน่วยงานใด และจะกระทำการตรวจสอบข้อเท็จจริงแล้ว รายงานผลต่อผู้บังคับบัญชา เพื่อพิจารณาสั่งการเพื่อยุติเรื่องแล้วแต่กรณี</w:t>
      </w:r>
    </w:p>
    <w:p w:rsidR="00E221F4" w:rsidRDefault="00E221F4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21F4" w:rsidRDefault="00E221F4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21F4" w:rsidRDefault="00E221F4" w:rsidP="001156C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A5A8F" w:rsidRPr="008A5A8F" w:rsidRDefault="008A5A8F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56CC" w:rsidRDefault="001156CC" w:rsidP="001156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  <w:r w:rsidRPr="00B177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B177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อุปสรรค</w:t>
      </w:r>
      <w:r w:rsidR="008A5A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ของการตอบสนองข้อร้องเรียน</w:t>
      </w:r>
    </w:p>
    <w:p w:rsidR="008A5A8F" w:rsidRPr="008A5A8F" w:rsidRDefault="008A5A8F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1323">
        <w:rPr>
          <w:rFonts w:ascii="TH SarabunIT๙" w:hAnsi="TH SarabunIT๙" w:cs="TH SarabunIT๙" w:hint="cs"/>
          <w:sz w:val="32"/>
          <w:szCs w:val="32"/>
          <w:cs/>
        </w:rPr>
        <w:t>เนื่องจากไม่ปรากฏว่ามีการร้องเรียนเจ้าหน้าที่ในสังกัดเทศบาลตำบลก้อ จึงขอเสนอปัญหาอุปสรรคของการดำเนินการเรื่องร้องเรียน เพื่อเป็นแนวทางในการปฏิบัติครั้งต่อไป ดังนี้</w:t>
      </w:r>
    </w:p>
    <w:p w:rsidR="00CB0703" w:rsidRDefault="001156CC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</w:t>
      </w:r>
      <w:r w:rsidR="00651323">
        <w:rPr>
          <w:rFonts w:ascii="TH SarabunIT๙" w:hAnsi="TH SarabunIT๙" w:cs="TH SarabunIT๙" w:hint="cs"/>
          <w:sz w:val="32"/>
          <w:szCs w:val="32"/>
          <w:cs/>
        </w:rPr>
        <w:t>บางหน่วยงานไม่สามารถพิจารณาตอบสนองข้อร้องเรียนภายในเวลาที่กำหนดได้ โดยให้เหตุผลว่าต้องใช้เวลาในการตรวจสอบข้อเท็จจริง</w:t>
      </w:r>
      <w:r w:rsidR="00CB0703">
        <w:rPr>
          <w:rFonts w:ascii="TH SarabunIT๙" w:hAnsi="TH SarabunIT๙" w:cs="TH SarabunIT๙" w:hint="cs"/>
          <w:sz w:val="32"/>
          <w:szCs w:val="32"/>
          <w:cs/>
        </w:rPr>
        <w:t xml:space="preserve"> ต้องลงตรวจสอบพื้นที่จริง ต้องตั้งคณะกรรมการสอบสวนข้อเท็จจริง หรือดำเนินการในส่วนที่เกี่ยวข้องตามระเบียบกฎหมายที่อยู่ในอำนาจหน้าที่ แต่อย่างไรก็ดี ส่วนรับเรื่องราวร้องทุกข์ได้มีหนังสือแจ้งผลการดำเนินการเบื้องต้นให้ผู้ร้องทราบแล้ว</w:t>
      </w:r>
    </w:p>
    <w:p w:rsidR="001156CC" w:rsidRDefault="001156CC" w:rsidP="001156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</w:t>
      </w:r>
      <w:r w:rsidR="00CB0703">
        <w:rPr>
          <w:rFonts w:ascii="TH SarabunIT๙" w:hAnsi="TH SarabunIT๙" w:cs="TH SarabunIT๙" w:hint="cs"/>
          <w:sz w:val="32"/>
          <w:szCs w:val="32"/>
          <w:cs/>
        </w:rPr>
        <w:t>ข้อมูลที่ได้รับจากผู้ร้องเรียนไม่ครบถ้วนทำให้ต้องใช้เวลาในการติดต่อข้อมูลเพิ่มเติม จึงอาจเกินระยะเวลาที่กำหนดได้</w:t>
      </w:r>
    </w:p>
    <w:p w:rsidR="001156CC" w:rsidRPr="00C22B3A" w:rsidRDefault="001156CC" w:rsidP="001156CC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  <w:u w:val="single"/>
        </w:rPr>
      </w:pPr>
    </w:p>
    <w:p w:rsidR="001156CC" w:rsidRDefault="001156CC" w:rsidP="001156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77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แนวทางแก้ไขปัญหา</w:t>
      </w:r>
    </w:p>
    <w:p w:rsidR="001156CC" w:rsidRPr="00C22B3A" w:rsidRDefault="001156CC" w:rsidP="001156C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1156CC" w:rsidRDefault="001156CC" w:rsidP="00115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B0703">
        <w:rPr>
          <w:rFonts w:ascii="TH SarabunIT๙" w:hAnsi="TH SarabunIT๙" w:cs="TH SarabunIT๙"/>
          <w:sz w:val="32"/>
          <w:szCs w:val="32"/>
          <w:cs/>
        </w:rPr>
        <w:tab/>
      </w:r>
      <w:r w:rsidR="00CB0703">
        <w:rPr>
          <w:rFonts w:ascii="TH SarabunIT๙" w:hAnsi="TH SarabunIT๙" w:cs="TH SarabunIT๙" w:hint="cs"/>
          <w:sz w:val="32"/>
          <w:szCs w:val="32"/>
          <w:cs/>
        </w:rPr>
        <w:t>1.จัดทำคำสั่งมอบหมายให้เจ้าหน้าที่รับผิดชอบดูแลเรื่องร้องเรียน/ร้องทุกข์ไว้ให้ชัดเจน</w:t>
      </w:r>
    </w:p>
    <w:p w:rsidR="00CB0703" w:rsidRDefault="00CB0703" w:rsidP="00115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กำหนดแนวทางในการยุติเรื่องร้องเรียนร้องทุกข์ไว้อย่างชัดเจน</w:t>
      </w:r>
    </w:p>
    <w:p w:rsidR="00CB0703" w:rsidRDefault="00CB0703" w:rsidP="00115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จัดให้เจ้าหน้าที่อำนวยความสะดวก ให้คำแนะนำตามขั้นตอนการบริการ การต้อนรับ</w:t>
      </w:r>
    </w:p>
    <w:p w:rsidR="00CB0703" w:rsidRDefault="00CB0703" w:rsidP="00115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จัดแบบรับฟังความคิดเห็น ข้อเสนอแนะ ความต้องการของประชาชนผู้มาใช้บริการเพื่อประมวลปัญหาและนำมาปรับปรุงงานบริการ</w:t>
      </w:r>
    </w:p>
    <w:p w:rsidR="00CB0703" w:rsidRDefault="00CB0703" w:rsidP="00115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5.สร้างความสัมพันธ์กับประชาชนผู้มาใช้บริการ ในลักษณะติดตามสอบถามภาย</w:t>
      </w:r>
      <w:r w:rsidR="00B044F3">
        <w:rPr>
          <w:rFonts w:ascii="TH SarabunIT๙" w:hAnsi="TH SarabunIT๙" w:cs="TH SarabunIT๙" w:hint="cs"/>
          <w:sz w:val="32"/>
          <w:szCs w:val="32"/>
          <w:cs/>
        </w:rPr>
        <w:t>หลังการดำเนินการแล้ว</w:t>
      </w:r>
    </w:p>
    <w:p w:rsidR="00B044F3" w:rsidRDefault="00B044F3" w:rsidP="00115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6.ดำเนินการประชาสัมพันธ์ และฝึกอบรมให้ความรู้แก่ประชาชนในพื้นที่ตำบลก้อ ในการปฏิบัติตน การประกอบกิจการ/ทำงาน การใช้ชีวิตประจำวัน ให้อยู่ในระเบียบกฎเกณฑ์ที่กฎหมายของรัฐได้กำหนด ไม่สร้างความเสียหาย ความเดือดร้อน หรือละเมิดสิทธิผู้อื่น </w:t>
      </w:r>
    </w:p>
    <w:p w:rsidR="00B044F3" w:rsidRDefault="00B044F3" w:rsidP="00115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4F3" w:rsidRDefault="00B044F3" w:rsidP="00B044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</w:t>
      </w:r>
    </w:p>
    <w:p w:rsidR="0052081B" w:rsidRDefault="0052081B">
      <w:pPr>
        <w:rPr>
          <w:rFonts w:ascii="TH SarabunIT๙" w:hAnsi="TH SarabunIT๙" w:cs="TH SarabunIT๙"/>
          <w:sz w:val="32"/>
          <w:szCs w:val="32"/>
          <w:cs/>
        </w:rPr>
        <w:sectPr w:rsidR="005208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221F4" w:rsidRDefault="00BC1A11" w:rsidP="00E221F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F7B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บัญชีสรุปผลการดำเนินงานเรื่องราวร้องทุกข์  ประจำปีงบประมาณ 2559</w:t>
      </w:r>
    </w:p>
    <w:p w:rsidR="00BC1A11" w:rsidRDefault="00BC1A11" w:rsidP="00BC1A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 ตุลาคม 2558 - 30 กันยายน 2559)</w:t>
      </w:r>
    </w:p>
    <w:tbl>
      <w:tblPr>
        <w:tblStyle w:val="a6"/>
        <w:tblpPr w:leftFromText="180" w:rightFromText="180" w:vertAnchor="page" w:horzAnchor="margin" w:tblpX="-275" w:tblpY="2544"/>
        <w:tblW w:w="14425" w:type="dxa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2409"/>
        <w:gridCol w:w="2410"/>
        <w:gridCol w:w="1418"/>
        <w:gridCol w:w="1984"/>
        <w:gridCol w:w="1134"/>
      </w:tblGrid>
      <w:tr w:rsidR="00BC1A11" w:rsidRPr="003052ED" w:rsidTr="00D475C6">
        <w:tc>
          <w:tcPr>
            <w:tcW w:w="959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  <w:b/>
                <w:bCs/>
              </w:rPr>
            </w:pPr>
            <w:r w:rsidRPr="003052E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2ED">
              <w:rPr>
                <w:rFonts w:ascii="TH SarabunIT๙" w:hAnsi="TH SarabunIT๙" w:cs="TH SarabunIT๙"/>
                <w:b/>
                <w:bCs/>
                <w:cs/>
              </w:rPr>
              <w:t>เลขรับหนังสือ</w:t>
            </w:r>
          </w:p>
        </w:tc>
        <w:tc>
          <w:tcPr>
            <w:tcW w:w="1843" w:type="dxa"/>
          </w:tcPr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2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2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ที่อยู่ผู้ร้องเรียน/</w:t>
            </w: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052E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ร้องทุกข์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052ED">
              <w:rPr>
                <w:rFonts w:ascii="TH SarabunIT๙" w:hAnsi="TH SarabunIT๙" w:cs="TH SarabunIT๙"/>
                <w:b/>
                <w:bCs/>
                <w:cs/>
              </w:rPr>
              <w:t>เรื่องที่ร้องเรียน/ร้องเรียน</w:t>
            </w:r>
          </w:p>
        </w:tc>
        <w:tc>
          <w:tcPr>
            <w:tcW w:w="2410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2ED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2ED">
              <w:rPr>
                <w:rFonts w:ascii="TH SarabunIT๙" w:hAnsi="TH SarabunIT๙" w:cs="TH SarabunIT๙"/>
                <w:b/>
                <w:bCs/>
                <w:cs/>
              </w:rPr>
              <w:t>วันที่แจ้ง</w:t>
            </w: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2ED">
              <w:rPr>
                <w:rFonts w:ascii="TH SarabunIT๙" w:hAnsi="TH SarabunIT๙" w:cs="TH SarabunIT๙"/>
                <w:b/>
                <w:bCs/>
                <w:cs/>
              </w:rPr>
              <w:t>รายงายผลให้ผู้</w:t>
            </w: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b/>
                <w:bCs/>
                <w:cs/>
              </w:rPr>
              <w:t>ร้องเรียนทราบ</w:t>
            </w:r>
          </w:p>
        </w:tc>
        <w:tc>
          <w:tcPr>
            <w:tcW w:w="198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>ปัญหาอุปสรรค</w:t>
            </w:r>
          </w:p>
        </w:tc>
        <w:tc>
          <w:tcPr>
            <w:tcW w:w="113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C1A11" w:rsidRPr="003052ED" w:rsidTr="00D475C6">
        <w:trPr>
          <w:trHeight w:val="2473"/>
        </w:trPr>
        <w:tc>
          <w:tcPr>
            <w:tcW w:w="959" w:type="dxa"/>
          </w:tcPr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>๑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cs/>
              </w:rPr>
              <w:t>เลขที่รับ ๘๙๑ ลงวันที่ ๒ พฤษภาคม 2559 เวลา    0๙.00 น.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 xml:space="preserve">นายชุมพล </w:t>
            </w:r>
            <w:proofErr w:type="spellStart"/>
            <w:r w:rsidRPr="003052ED">
              <w:rPr>
                <w:rFonts w:ascii="TH SarabunIT๙" w:hAnsi="TH SarabunIT๙" w:cs="TH SarabunIT๙"/>
                <w:cs/>
              </w:rPr>
              <w:t>วงค์แหว้น</w:t>
            </w:r>
            <w:proofErr w:type="spellEnd"/>
            <w:r w:rsidRPr="003052ED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ผู้ใหญ่บ้าน </w:t>
            </w:r>
            <w:r w:rsidRPr="003052ED">
              <w:rPr>
                <w:rFonts w:ascii="TH SarabunIT๙" w:hAnsi="TH SarabunIT๙" w:cs="TH SarabunIT๙"/>
                <w:cs/>
              </w:rPr>
              <w:t>หมู่ที่ 1 ตำบลก้อ</w:t>
            </w:r>
            <w:r>
              <w:rPr>
                <w:rFonts w:ascii="TH SarabunIT๙" w:hAnsi="TH SarabunIT๙" w:cs="TH SarabunIT๙" w:hint="cs"/>
                <w:cs/>
              </w:rPr>
              <w:t xml:space="preserve">  อำเภอลี้ จังหวัดลำพูน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cs/>
              </w:rPr>
              <w:t>ร้องทุกข์ขอให้ช่วยจัดซื้อกระเบื้องลอนคู่แก่ชาวบ้านที่ ประสบปัญหา</w:t>
            </w:r>
            <w:proofErr w:type="spellStart"/>
            <w:r w:rsidRPr="003052ED">
              <w:rPr>
                <w:rFonts w:ascii="TH SarabunIT๙" w:hAnsi="TH SarabunIT๙" w:cs="TH SarabunIT๙"/>
                <w:cs/>
              </w:rPr>
              <w:t>วาต</w:t>
            </w:r>
            <w:proofErr w:type="spellEnd"/>
            <w:r w:rsidRPr="003052ED">
              <w:rPr>
                <w:rFonts w:ascii="TH SarabunIT๙" w:hAnsi="TH SarabunIT๙" w:cs="TH SarabunIT๙"/>
                <w:cs/>
              </w:rPr>
              <w:t>ภัยในพื้นที่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cs/>
              </w:rPr>
              <w:t>ได้ดำเนินการสำรวจและจัดซื้อกระเบื้องตามความเสียหาย แจกจ่ายแก่ชาวบ้าน</w:t>
            </w:r>
            <w:r w:rsidRPr="003052ED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1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52ED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3052ED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3052ED">
              <w:rPr>
                <w:rFonts w:ascii="TH SarabunIT๙" w:hAnsi="TH SarabunIT๙" w:cs="TH SarabunIT๙"/>
                <w:cs/>
              </w:rPr>
              <w:t>พฤษภาคม</w:t>
            </w:r>
            <w:r w:rsidRPr="003052ED">
              <w:rPr>
                <w:rFonts w:ascii="TH SarabunIT๙" w:hAnsi="TH SarabunIT๙" w:cs="TH SarabunIT๙"/>
                <w:sz w:val="28"/>
                <w:cs/>
              </w:rPr>
              <w:t xml:space="preserve"> 2559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 xml:space="preserve">- สภาพความเสียหายที่ชาวบ้านแจ้งแก่เทศบาลไม่ตรงตามผลการสำรวจของกองช่าง </w:t>
            </w:r>
          </w:p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>-ประชาชนไม่ให้ความร่วมมือในการส่งเอกสารหลักฐานเท่าที่ควร</w:t>
            </w:r>
          </w:p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--ระยะทางค่อนข้างไกล ทำให้มีความล่าช้าในการขนส่ง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</w:tr>
      <w:tr w:rsidR="00BC1A11" w:rsidRPr="00856297" w:rsidTr="00D475C6">
        <w:tc>
          <w:tcPr>
            <w:tcW w:w="959" w:type="dxa"/>
          </w:tcPr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6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cs/>
              </w:rPr>
              <w:t xml:space="preserve">เลขที่รับ </w:t>
            </w:r>
            <w:r>
              <w:rPr>
                <w:rFonts w:ascii="TH SarabunIT๙" w:hAnsi="TH SarabunIT๙" w:cs="TH SarabunIT๙" w:hint="cs"/>
                <w:cs/>
              </w:rPr>
              <w:t>๘๙๒</w:t>
            </w:r>
            <w:r w:rsidRPr="003052ED">
              <w:rPr>
                <w:rFonts w:ascii="TH SarabunIT๙" w:hAnsi="TH SarabunIT๙" w:cs="TH SarabunIT๙"/>
                <w:cs/>
              </w:rPr>
              <w:t xml:space="preserve"> ลงวันที่ ๒ พฤษภาคม 2559 เวลา    0๙.00 น.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BC1A11" w:rsidRPr="00172570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นายมุข ไวสุ กำนัน หมู่ที่ 3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3052ED">
              <w:rPr>
                <w:rFonts w:ascii="TH SarabunIT๙" w:hAnsi="TH SarabunIT๙" w:cs="TH SarabunIT๙"/>
                <w:cs/>
              </w:rPr>
              <w:t xml:space="preserve"> ตำบลก้อ</w:t>
            </w:r>
            <w:r>
              <w:rPr>
                <w:rFonts w:ascii="TH SarabunIT๙" w:hAnsi="TH SarabunIT๙" w:cs="TH SarabunIT๙" w:hint="cs"/>
                <w:cs/>
              </w:rPr>
              <w:t xml:space="preserve">  อำเภอลี้ จังหวัดลำพูน</w:t>
            </w:r>
          </w:p>
        </w:tc>
        <w:tc>
          <w:tcPr>
            <w:tcW w:w="2409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cs/>
              </w:rPr>
              <w:t>ร้องทุกข์ขอให้ช่วยจัดซื้อกระเบื้องลอนคู่แก่ชาวบ้านที่ ประสบปัญหา</w:t>
            </w:r>
            <w:proofErr w:type="spellStart"/>
            <w:r w:rsidRPr="003052ED">
              <w:rPr>
                <w:rFonts w:ascii="TH SarabunIT๙" w:hAnsi="TH SarabunIT๙" w:cs="TH SarabunIT๙"/>
                <w:cs/>
              </w:rPr>
              <w:t>วาต</w:t>
            </w:r>
            <w:proofErr w:type="spellEnd"/>
            <w:r w:rsidRPr="003052ED">
              <w:rPr>
                <w:rFonts w:ascii="TH SarabunIT๙" w:hAnsi="TH SarabunIT๙" w:cs="TH SarabunIT๙"/>
                <w:cs/>
              </w:rPr>
              <w:t>ภัยในพื้นที่</w:t>
            </w:r>
          </w:p>
          <w:p w:rsidR="00BC1A11" w:rsidRPr="00172570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>ได้ดำเนินการสำรวจและจัดซื้อกระเบื้องตามความเสียหาย แจกจ่ายแก่ชาวบ้าน</w:t>
            </w:r>
          </w:p>
        </w:tc>
        <w:tc>
          <w:tcPr>
            <w:tcW w:w="141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52ED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3052ED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3052ED">
              <w:rPr>
                <w:rFonts w:ascii="TH SarabunIT๙" w:hAnsi="TH SarabunIT๙" w:cs="TH SarabunIT๙"/>
                <w:cs/>
              </w:rPr>
              <w:t>พฤษภาคม</w:t>
            </w:r>
            <w:r w:rsidRPr="003052ED">
              <w:rPr>
                <w:rFonts w:ascii="TH SarabunIT๙" w:hAnsi="TH SarabunIT๙" w:cs="TH SarabunIT๙"/>
                <w:sz w:val="28"/>
                <w:cs/>
              </w:rPr>
              <w:t xml:space="preserve"> 2559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 xml:space="preserve">- สภาพความเสียหายที่ชาวบ้านแจ้งแก่เทศบาลไม่ตรงตามผลการสำรวจของกองช่าง </w:t>
            </w:r>
          </w:p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>-ประชาชนไม่ให้ความร่วมมือในการส่งเอกสารหลักฐานเท่าที่ควร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-ระยะทางค่อนข้างไกล ทำให้มีความล่าช้าในการขนส่ง</w:t>
            </w:r>
          </w:p>
        </w:tc>
        <w:tc>
          <w:tcPr>
            <w:tcW w:w="113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</w:tr>
      <w:tr w:rsidR="00BC1A11" w:rsidRPr="003052ED" w:rsidTr="00D475C6">
        <w:tc>
          <w:tcPr>
            <w:tcW w:w="959" w:type="dxa"/>
          </w:tcPr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๓</w:t>
            </w:r>
          </w:p>
        </w:tc>
        <w:tc>
          <w:tcPr>
            <w:tcW w:w="226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cs/>
              </w:rPr>
              <w:t xml:space="preserve">เลขที่รับ </w:t>
            </w:r>
            <w:r>
              <w:rPr>
                <w:rFonts w:ascii="TH SarabunIT๙" w:hAnsi="TH SarabunIT๙" w:cs="TH SarabunIT๙" w:hint="cs"/>
                <w:cs/>
              </w:rPr>
              <w:t>๙๘๔</w:t>
            </w:r>
            <w:r w:rsidRPr="003052ED">
              <w:rPr>
                <w:rFonts w:ascii="TH SarabunIT๙" w:hAnsi="TH SarabunIT๙" w:cs="TH SarabunIT๙"/>
                <w:cs/>
              </w:rPr>
              <w:t xml:space="preserve"> ล</w:t>
            </w:r>
            <w:r>
              <w:rPr>
                <w:rFonts w:ascii="TH SarabunIT๙" w:hAnsi="TH SarabunIT๙" w:cs="TH SarabunIT๙"/>
                <w:cs/>
              </w:rPr>
              <w:t xml:space="preserve">งวันที่ </w:t>
            </w:r>
            <w:r>
              <w:rPr>
                <w:rFonts w:ascii="TH SarabunIT๙" w:hAnsi="TH SarabunIT๙" w:cs="TH SarabunIT๙" w:hint="cs"/>
                <w:cs/>
              </w:rPr>
              <w:t>๑๖</w:t>
            </w:r>
            <w:r w:rsidRPr="003052ED">
              <w:rPr>
                <w:rFonts w:ascii="TH SarabunIT๙" w:hAnsi="TH SarabunIT๙" w:cs="TH SarabunIT๙"/>
                <w:cs/>
              </w:rPr>
              <w:t xml:space="preserve"> พฤษภาคม 2559 เวลา    </w:t>
            </w: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Pr="003052ED">
              <w:rPr>
                <w:rFonts w:ascii="TH SarabunIT๙" w:hAnsi="TH SarabunIT๙" w:cs="TH SarabunIT๙"/>
                <w:cs/>
              </w:rPr>
              <w:t>.00 น.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นายบุญช่วย โกริ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ผู้ใหญ่บ้าน หมู่ที่ ๔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3052ED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ตำบลก้อ อำเภอลี้ จังหวัดลำพูน</w:t>
            </w:r>
          </w:p>
        </w:tc>
        <w:tc>
          <w:tcPr>
            <w:tcW w:w="2409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cs/>
              </w:rPr>
              <w:t>ร้องทุกข์ขอให้ช่วยจัดซื้อกระเบื้องลอนคู่แก่ชาวบ้านที่ ประสบปัญหา</w:t>
            </w:r>
            <w:proofErr w:type="spellStart"/>
            <w:r w:rsidRPr="003052ED">
              <w:rPr>
                <w:rFonts w:ascii="TH SarabunIT๙" w:hAnsi="TH SarabunIT๙" w:cs="TH SarabunIT๙"/>
                <w:cs/>
              </w:rPr>
              <w:t>วาต</w:t>
            </w:r>
            <w:proofErr w:type="spellEnd"/>
            <w:r w:rsidRPr="003052ED">
              <w:rPr>
                <w:rFonts w:ascii="TH SarabunIT๙" w:hAnsi="TH SarabunIT๙" w:cs="TH SarabunIT๙"/>
                <w:cs/>
              </w:rPr>
              <w:t>ภัยในพื้นที่</w:t>
            </w:r>
          </w:p>
          <w:p w:rsidR="00BC1A11" w:rsidRPr="00172570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>ได้ดำเนินการสำรวจและจัดซื้อกระเบื้องตามความเสียหาย แจกจ่ายแก่ชาวบ้าน</w:t>
            </w:r>
          </w:p>
        </w:tc>
        <w:tc>
          <w:tcPr>
            <w:tcW w:w="141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52ED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3052ED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3052ED">
              <w:rPr>
                <w:rFonts w:ascii="TH SarabunIT๙" w:hAnsi="TH SarabunIT๙" w:cs="TH SarabunIT๙"/>
                <w:cs/>
              </w:rPr>
              <w:t>พฤษภาคม</w:t>
            </w:r>
            <w:r w:rsidRPr="003052ED">
              <w:rPr>
                <w:rFonts w:ascii="TH SarabunIT๙" w:hAnsi="TH SarabunIT๙" w:cs="TH SarabunIT๙"/>
                <w:sz w:val="28"/>
                <w:cs/>
              </w:rPr>
              <w:t xml:space="preserve"> 2559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 xml:space="preserve">- สภาพความเสียหายที่ชาวบ้านแจ้งแก่เทศบาลไม่ตรงตามผลการสำรวจของกองช่าง </w:t>
            </w:r>
          </w:p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>-ประชาชนไม่ให้ความร่วมมือในการส่งเอกสารหลักฐานเท่าที่ควร</w:t>
            </w:r>
          </w:p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-ระยะทางค่อนข้างไกล ทำให้มีความล่าช้าในการขนส่ง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</w:tr>
      <w:tr w:rsidR="00BC1A11" w:rsidRPr="003052ED" w:rsidTr="00D475C6">
        <w:tc>
          <w:tcPr>
            <w:tcW w:w="959" w:type="dxa"/>
          </w:tcPr>
          <w:p w:rsidR="00BC1A11" w:rsidRPr="008557EF" w:rsidRDefault="00BC1A11" w:rsidP="00D475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26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 xml:space="preserve">เลขที่รับ </w:t>
            </w:r>
            <w:r>
              <w:rPr>
                <w:rFonts w:ascii="TH SarabunIT๙" w:hAnsi="TH SarabunIT๙" w:cs="TH SarabunIT๙" w:hint="cs"/>
                <w:cs/>
              </w:rPr>
              <w:t>๘๙๔</w:t>
            </w:r>
            <w:r w:rsidRPr="003052ED">
              <w:rPr>
                <w:rFonts w:ascii="TH SarabunIT๙" w:hAnsi="TH SarabunIT๙" w:cs="TH SarabunIT๙"/>
                <w:cs/>
              </w:rPr>
              <w:t xml:space="preserve"> ล</w:t>
            </w:r>
            <w:r>
              <w:rPr>
                <w:rFonts w:ascii="TH SarabunIT๙" w:hAnsi="TH SarabunIT๙" w:cs="TH SarabunIT๙"/>
                <w:cs/>
              </w:rPr>
              <w:t xml:space="preserve">งวันที่ </w:t>
            </w:r>
            <w:r>
              <w:rPr>
                <w:rFonts w:ascii="TH SarabunIT๙" w:hAnsi="TH SarabunIT๙" w:cs="TH SarabunIT๙" w:hint="cs"/>
                <w:cs/>
              </w:rPr>
              <w:t>๑๖</w:t>
            </w:r>
            <w:r w:rsidRPr="003052ED">
              <w:rPr>
                <w:rFonts w:ascii="TH SarabunIT๙" w:hAnsi="TH SarabunIT๙" w:cs="TH SarabunIT๙"/>
                <w:cs/>
              </w:rPr>
              <w:t xml:space="preserve"> พฤษภาคม 2559 เวลา    0๙.00 น.</w:t>
            </w:r>
          </w:p>
        </w:tc>
        <w:tc>
          <w:tcPr>
            <w:tcW w:w="1843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นายบุญช่วย โกริ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ผู้ใหญ่บ้าน หมู่ที่ ๔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3052ED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ตำบลก้อ อำเภอลี้ จังหวัดลำพูน</w:t>
            </w:r>
          </w:p>
        </w:tc>
        <w:tc>
          <w:tcPr>
            <w:tcW w:w="2409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cs/>
              </w:rPr>
              <w:t>ร้องทุกข์ขอให้ช่วย</w:t>
            </w:r>
            <w:r>
              <w:rPr>
                <w:rFonts w:ascii="TH SarabunIT๙" w:hAnsi="TH SarabunIT๙" w:cs="TH SarabunIT๙" w:hint="cs"/>
                <w:cs/>
              </w:rPr>
              <w:t>เยียวยา</w:t>
            </w:r>
            <w:r>
              <w:rPr>
                <w:rFonts w:ascii="TH SarabunIT๙" w:hAnsi="TH SarabunIT๙" w:cs="TH SarabunIT๙"/>
                <w:cs/>
              </w:rPr>
              <w:t>แก่</w:t>
            </w:r>
            <w:r>
              <w:rPr>
                <w:rFonts w:ascii="TH SarabunIT๙" w:hAnsi="TH SarabunIT๙" w:cs="TH SarabunIT๙" w:hint="cs"/>
                <w:cs/>
              </w:rPr>
              <w:t>ผู้ได้รับความเสียหายจากภัยธรรมชาติ (</w:t>
            </w:r>
            <w:proofErr w:type="spellStart"/>
            <w:r w:rsidRPr="003052ED">
              <w:rPr>
                <w:rFonts w:ascii="TH SarabunIT๙" w:hAnsi="TH SarabunIT๙" w:cs="TH SarabunIT๙"/>
                <w:cs/>
              </w:rPr>
              <w:t>วาต</w:t>
            </w:r>
            <w:proofErr w:type="spellEnd"/>
            <w:r w:rsidRPr="003052ED">
              <w:rPr>
                <w:rFonts w:ascii="TH SarabunIT๙" w:hAnsi="TH SarabunIT๙" w:cs="TH SarabunIT๙"/>
                <w:cs/>
              </w:rPr>
              <w:t>ภัย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  <w:r w:rsidRPr="003052ED">
              <w:rPr>
                <w:rFonts w:ascii="TH SarabunIT๙" w:hAnsi="TH SarabunIT๙" w:cs="TH SarabunIT๙"/>
                <w:cs/>
              </w:rPr>
              <w:t>ในพื้นที่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  <w:r w:rsidRPr="003052ED">
              <w:rPr>
                <w:rFonts w:ascii="TH SarabunIT๙" w:hAnsi="TH SarabunIT๙" w:cs="TH SarabunIT๙"/>
                <w:cs/>
              </w:rPr>
              <w:t>ได้ดำเนินการสำรวจ</w:t>
            </w:r>
            <w:r>
              <w:rPr>
                <w:rFonts w:ascii="TH SarabunIT๙" w:hAnsi="TH SarabunIT๙" w:cs="TH SarabunIT๙" w:hint="cs"/>
                <w:cs/>
              </w:rPr>
              <w:t>และมอบเงินเยียวยาแก่ผู้ที่ได้รับความเสียหาย</w:t>
            </w:r>
          </w:p>
        </w:tc>
        <w:tc>
          <w:tcPr>
            <w:tcW w:w="141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52ED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  <w:r w:rsidRPr="003052E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052ED">
              <w:rPr>
                <w:rFonts w:ascii="TH SarabunIT๙" w:hAnsi="TH SarabunIT๙" w:cs="TH SarabunIT๙"/>
                <w:cs/>
              </w:rPr>
              <w:t>พฤษภาคม</w:t>
            </w:r>
            <w:r w:rsidRPr="003052ED">
              <w:rPr>
                <w:rFonts w:ascii="TH SarabunIT๙" w:hAnsi="TH SarabunIT๙" w:cs="TH SarabunIT๙"/>
                <w:sz w:val="28"/>
                <w:cs/>
              </w:rPr>
              <w:t xml:space="preserve"> 2559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-พื้นที่ที่ประสบปัญหามีระยะทางค่อนข้างไกล ทำให้มีปัญหาในการสำรวจ รวมถึงการรวบรวมและส่งเอกสารหลักฐานมีความล่าช้า</w:t>
            </w:r>
          </w:p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Pr="003052ED">
              <w:rPr>
                <w:rFonts w:ascii="TH SarabunIT๙" w:hAnsi="TH SarabunIT๙" w:cs="TH SarabunIT๙"/>
                <w:cs/>
              </w:rPr>
              <w:t>สภาพความเสียหายที่ชาวบ้านแจ้งแก่เทศบาลไม่ตรงตามผลการสำรวจของกองช่าง</w:t>
            </w:r>
          </w:p>
          <w:p w:rsidR="00BC1A11" w:rsidRPr="003052ED" w:rsidRDefault="00BC1A11" w:rsidP="00D475C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</w:tr>
      <w:tr w:rsidR="00BC1A11" w:rsidRPr="003052ED" w:rsidTr="00D475C6">
        <w:tc>
          <w:tcPr>
            <w:tcW w:w="959" w:type="dxa"/>
          </w:tcPr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226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 xml:space="preserve">เลขที่รับ </w:t>
            </w:r>
            <w:r>
              <w:rPr>
                <w:rFonts w:ascii="TH SarabunIT๙" w:hAnsi="TH SarabunIT๙" w:cs="TH SarabunIT๙" w:hint="cs"/>
                <w:cs/>
              </w:rPr>
              <w:t>๑๗๔๔</w:t>
            </w:r>
            <w:r w:rsidRPr="003052ED">
              <w:rPr>
                <w:rFonts w:ascii="TH SarabunIT๙" w:hAnsi="TH SarabunIT๙" w:cs="TH SarabunIT๙"/>
                <w:cs/>
              </w:rPr>
              <w:t xml:space="preserve"> ล</w:t>
            </w:r>
            <w:r>
              <w:rPr>
                <w:rFonts w:ascii="TH SarabunIT๙" w:hAnsi="TH SarabunIT๙" w:cs="TH SarabunIT๙"/>
                <w:cs/>
              </w:rPr>
              <w:t xml:space="preserve">งวันที่ </w:t>
            </w:r>
            <w:r>
              <w:rPr>
                <w:rFonts w:ascii="TH SarabunIT๙" w:hAnsi="TH SarabunIT๙" w:cs="TH SarabunIT๙" w:hint="cs"/>
                <w:cs/>
              </w:rPr>
              <w:t>๒๙</w:t>
            </w:r>
            <w:r w:rsidRPr="003052ED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สิงหาคม</w:t>
            </w:r>
            <w:r w:rsidRPr="003052ED">
              <w:rPr>
                <w:rFonts w:ascii="TH SarabunIT๙" w:hAnsi="TH SarabunIT๙" w:cs="TH SarabunIT๙"/>
                <w:cs/>
              </w:rPr>
              <w:t xml:space="preserve"> 2559 เวลา    </w:t>
            </w:r>
            <w:r>
              <w:rPr>
                <w:rFonts w:ascii="TH SarabunIT๙" w:hAnsi="TH SarabunIT๙" w:cs="TH SarabunIT๙" w:hint="cs"/>
                <w:cs/>
              </w:rPr>
              <w:t>๑๓</w:t>
            </w:r>
            <w:r w:rsidRPr="003052ED">
              <w:rPr>
                <w:rFonts w:ascii="TH SarabunIT๙" w:hAnsi="TH SarabunIT๙" w:cs="TH SarabunIT๙"/>
                <w:cs/>
              </w:rPr>
              <w:t>.00 น.</w:t>
            </w:r>
          </w:p>
        </w:tc>
        <w:tc>
          <w:tcPr>
            <w:tcW w:w="1843" w:type="dxa"/>
          </w:tcPr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นายคำ แสนสิทธิ์</w:t>
            </w:r>
          </w:p>
          <w:p w:rsidR="00BC1A11" w:rsidRPr="00321ACF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บ้านเลขที่ ๔๓/๒ หมู่ที่ ๓ ตำบลก้อ อำเภอลี้ จังหวัดลำพูน</w:t>
            </w:r>
          </w:p>
        </w:tc>
        <w:tc>
          <w:tcPr>
            <w:tcW w:w="2409" w:type="dxa"/>
          </w:tcPr>
          <w:p w:rsidR="00BC1A11" w:rsidRPr="00321ACF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ร้องทุกข์เกิดฝนตกหนัก มีลมพายุ ทำให้ต้นข้าวโพดล้มเสียหายประมาณ ๕ ไร่</w:t>
            </w:r>
          </w:p>
        </w:tc>
        <w:tc>
          <w:tcPr>
            <w:tcW w:w="2410" w:type="dxa"/>
          </w:tcPr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ได้ดำเนินออกสำรวจความเสียหายและรายงานไปยังที่ว่าการอำเภอลี้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เพื่อขอรับการช่วยเหลือ</w:t>
            </w:r>
          </w:p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-ส่งหนังสือแจ้งแก่นายคำ แสนสิทธิ์ ว่าเรื่องราวร้องทุกข์ไม่อยู่ในหลักเกณฑ์การให้ความ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ช่วยเหลือของหน่วยงาน เนื่องจากไม่ตรงตามหลักเกณฑ์วิธีปฏิบัติปลีกย่อยเกี่ยวกับการให้ความช่วยเหลือ ด้านการเกษตรผู้ประสบภัยพิบัติกรณีฉุกเฉิน พ.ศ.๒๕๕๖</w:t>
            </w:r>
          </w:p>
          <w:p w:rsidR="00BC1A11" w:rsidRPr="00321ACF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ข้อ ๕ </w:t>
            </w:r>
            <w:r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๕.๑.๑ กรณีพื้นที่ทำการเพาะปลูกมีพืชตายหรือเสียหายโดยสิ้นเชิง ให้ช่วยเหลือตามจำนวนพื้นที่เพาะปลูกที่เสียหายจริง</w:t>
            </w:r>
            <w:r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418" w:type="dxa"/>
          </w:tcPr>
          <w:p w:rsidR="00BC1A11" w:rsidRPr="001E120E" w:rsidRDefault="00BC1A11" w:rsidP="00D475C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E12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>วันที่</w:t>
            </w:r>
            <w:r w:rsidRPr="001E120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๔</w:t>
            </w:r>
            <w:r w:rsidRPr="001E120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1E120E">
              <w:rPr>
                <w:rFonts w:ascii="TH SarabunIT๙" w:hAnsi="TH SarabunIT๙" w:cs="TH SarabunIT๙" w:hint="cs"/>
                <w:color w:val="000000" w:themeColor="text1"/>
                <w:cs/>
              </w:rPr>
              <w:t>กันยายน</w:t>
            </w:r>
            <w:r w:rsidRPr="001E12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2559</w:t>
            </w:r>
          </w:p>
          <w:p w:rsidR="00BC1A11" w:rsidRPr="001E120E" w:rsidRDefault="00BC1A11" w:rsidP="00D475C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</w:tcPr>
          <w:p w:rsidR="00BC1A11" w:rsidRPr="001E120E" w:rsidRDefault="00BC1A11" w:rsidP="00D475C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E120E">
              <w:rPr>
                <w:rFonts w:ascii="TH SarabunIT๙" w:hAnsi="TH SarabunIT๙" w:cs="TH SarabunIT๙"/>
                <w:color w:val="000000" w:themeColor="text1"/>
                <w:cs/>
              </w:rPr>
              <w:t>-การดำเนินงานมีความล่าช้า เนื่องจากต้องผ่านการเห็นชอบจากทาง</w:t>
            </w:r>
            <w:r w:rsidRPr="001E120E">
              <w:rPr>
                <w:rFonts w:ascii="TH SarabunIT๙" w:hAnsi="TH SarabunIT๙" w:cs="TH SarabunIT๙"/>
                <w:color w:val="000000" w:themeColor="text1"/>
                <w:sz w:val="28"/>
                <w:shd w:val="clear" w:color="auto" w:fill="FFFFFF"/>
                <w:cs/>
              </w:rPr>
              <w:t>คณะกรรมการให้ความช่วยเหลือผู้ประสบภัยพิบัติอำเภอ</w:t>
            </w:r>
          </w:p>
        </w:tc>
        <w:tc>
          <w:tcPr>
            <w:tcW w:w="113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</w:tr>
      <w:tr w:rsidR="00BC1A11" w:rsidRPr="003052ED" w:rsidTr="00D475C6">
        <w:tc>
          <w:tcPr>
            <w:tcW w:w="959" w:type="dxa"/>
          </w:tcPr>
          <w:p w:rsidR="00BC1A11" w:rsidRPr="003052ED" w:rsidRDefault="00BC1A11" w:rsidP="00D475C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๖</w:t>
            </w:r>
          </w:p>
        </w:tc>
        <w:tc>
          <w:tcPr>
            <w:tcW w:w="226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 xml:space="preserve">เลขที่รับ </w:t>
            </w:r>
            <w:r>
              <w:rPr>
                <w:rFonts w:ascii="TH SarabunIT๙" w:hAnsi="TH SarabunIT๙" w:cs="TH SarabunIT๙" w:hint="cs"/>
                <w:cs/>
              </w:rPr>
              <w:t>๑๗๕๗</w:t>
            </w:r>
            <w:r w:rsidRPr="003052ED">
              <w:rPr>
                <w:rFonts w:ascii="TH SarabunIT๙" w:hAnsi="TH SarabunIT๙" w:cs="TH SarabunIT๙"/>
                <w:cs/>
              </w:rPr>
              <w:t xml:space="preserve"> ล</w:t>
            </w:r>
            <w:r>
              <w:rPr>
                <w:rFonts w:ascii="TH SarabunIT๙" w:hAnsi="TH SarabunIT๙" w:cs="TH SarabunIT๙"/>
                <w:cs/>
              </w:rPr>
              <w:t xml:space="preserve">งวันที่ </w:t>
            </w:r>
            <w:r>
              <w:rPr>
                <w:rFonts w:ascii="TH SarabunIT๙" w:hAnsi="TH SarabunIT๙" w:cs="TH SarabunIT๙" w:hint="cs"/>
                <w:cs/>
              </w:rPr>
              <w:t>๓๑</w:t>
            </w:r>
            <w:r w:rsidRPr="003052ED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สิงหาคม</w:t>
            </w:r>
            <w:r w:rsidRPr="003052ED">
              <w:rPr>
                <w:rFonts w:ascii="TH SarabunIT๙" w:hAnsi="TH SarabunIT๙" w:cs="TH SarabunIT๙"/>
                <w:cs/>
              </w:rPr>
              <w:t xml:space="preserve"> 2559 เวลา    </w:t>
            </w:r>
            <w:r>
              <w:rPr>
                <w:rFonts w:ascii="TH SarabunIT๙" w:hAnsi="TH SarabunIT๙" w:cs="TH SarabunIT๙" w:hint="cs"/>
                <w:cs/>
              </w:rPr>
              <w:t>๐๙</w:t>
            </w:r>
            <w:r w:rsidRPr="003052ED">
              <w:rPr>
                <w:rFonts w:ascii="TH SarabunIT๙" w:hAnsi="TH SarabunIT๙" w:cs="TH SarabunIT๙"/>
                <w:cs/>
              </w:rPr>
              <w:t>.00 น.</w:t>
            </w:r>
          </w:p>
        </w:tc>
        <w:tc>
          <w:tcPr>
            <w:tcW w:w="1843" w:type="dxa"/>
          </w:tcPr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นายเสาร์คำ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แสนปิง</w:t>
            </w:r>
            <w:proofErr w:type="spellEnd"/>
          </w:p>
          <w:p w:rsidR="00BC1A11" w:rsidRPr="00321ACF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 หมู่ที่ ๒ ตำบลก้อ อำเภอลี้ จังหวัดลำพูน</w:t>
            </w:r>
          </w:p>
        </w:tc>
        <w:tc>
          <w:tcPr>
            <w:tcW w:w="2409" w:type="dxa"/>
          </w:tcPr>
          <w:p w:rsidR="00BC1A11" w:rsidRPr="00321ACF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ร้องทุกข์เกิดฝนตกหนัก มีลมพายุ ทำให้ต้นข้าวโพดล้มเสียหายประมาณ ๖ ไร่</w:t>
            </w:r>
          </w:p>
        </w:tc>
        <w:tc>
          <w:tcPr>
            <w:tcW w:w="2410" w:type="dxa"/>
          </w:tcPr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ได้ดำเนินออกสำรวจความเสียหายและรายงานไปยังที่ว่าการอำเภอลี้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เพื่อขอรับการช่วยเหลือ</w:t>
            </w:r>
          </w:p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-ส่งหนังสือแจ้งแก่ผู้ใหญ่บ้าน หมู่ที่ ๒ ว่าเรื่องราวร้องทุกข์ไม่อยู่ในหลักเกณฑ์การให้ความช่วยเหลือของหน่วยงาน เนื่องจากไม่ตรงตามหลักเกณฑ์วิธีปฏิบัติปลีกย่อยเกี่ยวกับการให้ความช่วยเหลือ ด้านการเกษตรผู้ประสบภัยพิบัติกรณีฉุกเฉิน พ.ศ.๒๕๕๖</w:t>
            </w:r>
          </w:p>
          <w:p w:rsidR="00BC1A11" w:rsidRPr="00321ACF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ข้อ ๕ </w:t>
            </w:r>
            <w:r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๕.๑.๑ กรณีพื้นที่ทำการเพาะปลูกมีพืชตายหรือเสียหายโดยสิ้นเชิง ให้ช่วยเหลือตามจำนวนพื้นที่เพาะปลูกที่เสียหายจริง</w:t>
            </w:r>
            <w:r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418" w:type="dxa"/>
          </w:tcPr>
          <w:p w:rsidR="00BC1A11" w:rsidRPr="001E120E" w:rsidRDefault="00BC1A11" w:rsidP="00D475C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E12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๗</w:t>
            </w:r>
            <w:r w:rsidRPr="001E120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1E120E">
              <w:rPr>
                <w:rFonts w:ascii="TH SarabunIT๙" w:hAnsi="TH SarabunIT๙" w:cs="TH SarabunIT๙" w:hint="cs"/>
                <w:color w:val="000000" w:themeColor="text1"/>
                <w:cs/>
              </w:rPr>
              <w:t>กันยายน</w:t>
            </w:r>
            <w:r w:rsidRPr="001E12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2559</w:t>
            </w:r>
          </w:p>
          <w:p w:rsidR="00BC1A11" w:rsidRPr="001E120E" w:rsidRDefault="00BC1A11" w:rsidP="00D475C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</w:tcPr>
          <w:p w:rsidR="00BC1A11" w:rsidRPr="001E120E" w:rsidRDefault="00BC1A11" w:rsidP="00D475C6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E120E">
              <w:rPr>
                <w:rFonts w:ascii="TH SarabunIT๙" w:hAnsi="TH SarabunIT๙" w:cs="TH SarabunIT๙"/>
                <w:color w:val="000000" w:themeColor="text1"/>
                <w:cs/>
              </w:rPr>
              <w:t>-การดำเนินงานมีความล่าช้า เนื่องจากต้องผ่านการเห็นชอบจากทาง</w:t>
            </w:r>
            <w:r w:rsidRPr="001E120E">
              <w:rPr>
                <w:rFonts w:ascii="TH SarabunIT๙" w:hAnsi="TH SarabunIT๙" w:cs="TH SarabunIT๙"/>
                <w:color w:val="000000" w:themeColor="text1"/>
                <w:sz w:val="28"/>
                <w:shd w:val="clear" w:color="auto" w:fill="FFFFFF"/>
                <w:cs/>
              </w:rPr>
              <w:t>คณะกรรมการให้ความช่วยเหลือผู้ประสบภัยพิบัติอำเภอ</w:t>
            </w:r>
          </w:p>
        </w:tc>
        <w:tc>
          <w:tcPr>
            <w:tcW w:w="113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</w:tr>
      <w:tr w:rsidR="00BC1A11" w:rsidRPr="003052ED" w:rsidTr="00D475C6">
        <w:tc>
          <w:tcPr>
            <w:tcW w:w="959" w:type="dxa"/>
          </w:tcPr>
          <w:p w:rsidR="00BC1A11" w:rsidRDefault="00BC1A11" w:rsidP="00D475C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๗</w:t>
            </w:r>
          </w:p>
        </w:tc>
        <w:tc>
          <w:tcPr>
            <w:tcW w:w="2268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  <w:r w:rsidRPr="003052ED">
              <w:rPr>
                <w:rFonts w:ascii="TH SarabunIT๙" w:hAnsi="TH SarabunIT๙" w:cs="TH SarabunIT๙"/>
                <w:cs/>
              </w:rPr>
              <w:t xml:space="preserve">เลขที่รับ </w:t>
            </w:r>
            <w:r>
              <w:rPr>
                <w:rFonts w:ascii="TH SarabunIT๙" w:hAnsi="TH SarabunIT๙" w:cs="TH SarabunIT๙" w:hint="cs"/>
                <w:cs/>
              </w:rPr>
              <w:t>๒๐๑๓</w:t>
            </w:r>
            <w:r w:rsidRPr="003052ED">
              <w:rPr>
                <w:rFonts w:ascii="TH SarabunIT๙" w:hAnsi="TH SarabunIT๙" w:cs="TH SarabunIT๙"/>
                <w:cs/>
              </w:rPr>
              <w:t xml:space="preserve"> ล</w:t>
            </w:r>
            <w:r>
              <w:rPr>
                <w:rFonts w:ascii="TH SarabunIT๙" w:hAnsi="TH SarabunIT๙" w:cs="TH SarabunIT๙"/>
                <w:cs/>
              </w:rPr>
              <w:t xml:space="preserve">งวันที่ </w:t>
            </w:r>
            <w:r>
              <w:rPr>
                <w:rFonts w:ascii="TH SarabunIT๙" w:hAnsi="TH SarabunIT๙" w:cs="TH SarabunIT๙" w:hint="cs"/>
                <w:cs/>
              </w:rPr>
              <w:t>๗ ตุลาคม</w:t>
            </w:r>
            <w:r w:rsidRPr="003052ED">
              <w:rPr>
                <w:rFonts w:ascii="TH SarabunIT๙" w:hAnsi="TH SarabunIT๙" w:cs="TH SarabunIT๙"/>
                <w:cs/>
              </w:rPr>
              <w:t xml:space="preserve"> 2559 เวลา    </w:t>
            </w:r>
            <w:r>
              <w:rPr>
                <w:rFonts w:ascii="TH SarabunIT๙" w:hAnsi="TH SarabunIT๙" w:cs="TH SarabunIT๙" w:hint="cs"/>
                <w:cs/>
              </w:rPr>
              <w:t>๑๐</w:t>
            </w:r>
            <w:r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Pr="003052ED">
              <w:rPr>
                <w:rFonts w:ascii="TH SarabunIT๙" w:hAnsi="TH SarabunIT๙" w:cs="TH SarabunIT๙"/>
                <w:cs/>
              </w:rPr>
              <w:t>0 น.</w:t>
            </w:r>
          </w:p>
        </w:tc>
        <w:tc>
          <w:tcPr>
            <w:tcW w:w="1843" w:type="dxa"/>
          </w:tcPr>
          <w:p w:rsidR="00BC1A11" w:rsidRPr="00321ACF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นายมุข ไวสุ กำนัน หมู่ที่ 3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3052ED">
              <w:rPr>
                <w:rFonts w:ascii="TH SarabunIT๙" w:hAnsi="TH SarabunIT๙" w:cs="TH SarabunIT๙"/>
                <w:cs/>
              </w:rPr>
              <w:t xml:space="preserve"> ตำบลก้อ</w:t>
            </w:r>
            <w:r>
              <w:rPr>
                <w:rFonts w:ascii="TH SarabunIT๙" w:hAnsi="TH SarabunIT๙" w:cs="TH SarabunIT๙" w:hint="cs"/>
                <w:cs/>
              </w:rPr>
              <w:t xml:space="preserve">  อำเภอลี้ จังหวัดลำพูน</w:t>
            </w:r>
          </w:p>
        </w:tc>
        <w:tc>
          <w:tcPr>
            <w:tcW w:w="2409" w:type="dxa"/>
          </w:tcPr>
          <w:p w:rsidR="00BC1A11" w:rsidRPr="00321ACF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ร้องทุกข์ เนื่องจากมีน้ำป่าไหลหลาก ทำให้ถนนที่ใช้สัญจรไปทำการเกษตรเสียหาย น้ำกัดเซาะ</w:t>
            </w:r>
          </w:p>
        </w:tc>
        <w:tc>
          <w:tcPr>
            <w:tcW w:w="2410" w:type="dxa"/>
          </w:tcPr>
          <w:p w:rsidR="00BC1A11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ได้ดำเนินออกสำรวจความเสียหายและรายงานไปยังที่ว่าการอำเภอลี้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เพื่อขอรับการช่วยเหลือ</w:t>
            </w:r>
          </w:p>
          <w:p w:rsidR="00BC1A11" w:rsidRPr="00321ACF" w:rsidRDefault="00BC1A11" w:rsidP="00D475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-ส่งหนังสือแจ้งแก่กำนัน หมู่ที่ ๓ เรื่องมาตรการช่วยเหลือเยียวยาเกษตรกรผู้ประสบอุทกภัย ปี ๒๕๕๙/๖๐  กรณีได้รับผลกระทบ โดยช่วยเหลือเยียวยาเป็นเงินให้แก่เกษตรกรผู้ประสบอุทกภัย อัตราครัวเรือนละ ๓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 บาท</w:t>
            </w:r>
          </w:p>
          <w:p w:rsidR="00BC1A11" w:rsidRPr="00321ACF" w:rsidRDefault="00BC1A11" w:rsidP="00D475C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C1A11" w:rsidRPr="001E120E" w:rsidRDefault="00BC1A11" w:rsidP="00D475C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E12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๒๒</w:t>
            </w:r>
            <w:r w:rsidRPr="001E120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พฤศจิกายน</w:t>
            </w:r>
            <w:r w:rsidRPr="001E12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2559</w:t>
            </w:r>
          </w:p>
          <w:p w:rsidR="00BC1A11" w:rsidRPr="001E120E" w:rsidRDefault="00BC1A11" w:rsidP="00D475C6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984" w:type="dxa"/>
          </w:tcPr>
          <w:p w:rsidR="00BC1A11" w:rsidRPr="00F52A0C" w:rsidRDefault="00BC1A11" w:rsidP="00D475C6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E120E">
              <w:rPr>
                <w:rFonts w:ascii="TH SarabunIT๙" w:hAnsi="TH SarabunIT๙" w:cs="TH SarabunIT๙"/>
                <w:color w:val="000000" w:themeColor="text1"/>
                <w:cs/>
              </w:rPr>
              <w:t>-การดำเนินงานมีความล่าช้า เนื่องจากต้องผ่านการเห็นชอบจากทาง</w:t>
            </w:r>
            <w:r w:rsidRPr="001E120E">
              <w:rPr>
                <w:rFonts w:ascii="TH SarabunIT๙" w:hAnsi="TH SarabunIT๙" w:cs="TH SarabunIT๙"/>
                <w:color w:val="000000" w:themeColor="text1"/>
                <w:sz w:val="28"/>
                <w:shd w:val="clear" w:color="auto" w:fill="FFFFFF"/>
                <w:cs/>
              </w:rPr>
              <w:t>คณะกรรมการให้ความช่วยเหลือผู้ประสบภัยพิบัติอำเภอ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และจังหวัด</w:t>
            </w:r>
          </w:p>
        </w:tc>
        <w:tc>
          <w:tcPr>
            <w:tcW w:w="1134" w:type="dxa"/>
          </w:tcPr>
          <w:p w:rsidR="00BC1A11" w:rsidRPr="003052ED" w:rsidRDefault="00BC1A11" w:rsidP="00D475C6">
            <w:pPr>
              <w:rPr>
                <w:rFonts w:ascii="TH SarabunIT๙" w:hAnsi="TH SarabunIT๙" w:cs="TH SarabunIT๙"/>
              </w:rPr>
            </w:pPr>
          </w:p>
        </w:tc>
      </w:tr>
    </w:tbl>
    <w:p w:rsidR="003929C0" w:rsidRPr="00E221F4" w:rsidRDefault="00E221F4" w:rsidP="00E221F4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ด้านสาธารณภัย</w:t>
      </w:r>
    </w:p>
    <w:p w:rsidR="00C64B17" w:rsidRDefault="00C64B17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4B17" w:rsidRDefault="00C64B17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4B17" w:rsidRDefault="00C64B17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4B17" w:rsidRDefault="00C64B17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29C0" w:rsidRDefault="003929C0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29C0" w:rsidRDefault="003929C0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29C0" w:rsidRDefault="003929C0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A11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21F4" w:rsidRPr="00E221F4" w:rsidRDefault="00E221F4" w:rsidP="00BC1A11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1A11" w:rsidRPr="006855D0" w:rsidRDefault="00BC1A11" w:rsidP="00BC1A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Pr="006855D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6855D0">
        <w:rPr>
          <w:rFonts w:ascii="TH SarabunIT๙" w:hAnsi="TH SarabunIT๙" w:cs="TH SarabunIT๙" w:hint="cs"/>
          <w:b/>
          <w:bCs/>
          <w:sz w:val="32"/>
          <w:szCs w:val="32"/>
          <w:cs/>
        </w:rPr>
        <w:t>ไฟฟ้าสาธารณะ</w:t>
      </w:r>
    </w:p>
    <w:tbl>
      <w:tblPr>
        <w:tblStyle w:val="a6"/>
        <w:tblW w:w="15024" w:type="dxa"/>
        <w:tblInd w:w="-455" w:type="dxa"/>
        <w:tblLook w:val="04A0" w:firstRow="1" w:lastRow="0" w:firstColumn="1" w:lastColumn="0" w:noHBand="0" w:noVBand="1"/>
      </w:tblPr>
      <w:tblGrid>
        <w:gridCol w:w="810"/>
        <w:gridCol w:w="1120"/>
        <w:gridCol w:w="1940"/>
        <w:gridCol w:w="2184"/>
        <w:gridCol w:w="2355"/>
        <w:gridCol w:w="2123"/>
        <w:gridCol w:w="2127"/>
        <w:gridCol w:w="1281"/>
        <w:gridCol w:w="1084"/>
      </w:tblGrid>
      <w:tr w:rsidR="00BC1A11" w:rsidRPr="00165F66" w:rsidTr="005C18C8">
        <w:tc>
          <w:tcPr>
            <w:tcW w:w="810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เลขรับหนังสือ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84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 ที่อยู่ผู้ร้องเรียน/ร้องทุกข์</w:t>
            </w:r>
          </w:p>
        </w:tc>
        <w:tc>
          <w:tcPr>
            <w:tcW w:w="2355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เรื่องที่ร้องเรียน/ร้องทุกข์</w:t>
            </w:r>
          </w:p>
        </w:tc>
        <w:tc>
          <w:tcPr>
            <w:tcW w:w="2123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วันที่แจ้งรายงานผลให้ผู้ร้องเรียนทราบ</w:t>
            </w:r>
          </w:p>
        </w:tc>
        <w:tc>
          <w:tcPr>
            <w:tcW w:w="1281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084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004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มกราคม 2559</w:t>
            </w:r>
          </w:p>
        </w:tc>
        <w:tc>
          <w:tcPr>
            <w:tcW w:w="21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นายชุมพล 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แหว้น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ผู้ใหญ่บ้านก้อทุ่ง ม.1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1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FN2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D31E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มกราคม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มกราคม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นายมุข ไวสุ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กำนันตำบลก้อ</w:t>
            </w:r>
          </w:p>
        </w:tc>
        <w:tc>
          <w:tcPr>
            <w:tcW w:w="2355" w:type="dxa"/>
          </w:tcPr>
          <w:p w:rsidR="00BC1A11" w:rsidRPr="00DD7632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3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F40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C1A11" w:rsidRPr="00DD7632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มกราคม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006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มกราคม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โกริ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ผู้ใหญ่บ้านก้อท่า ม.4 ต.ก้อ</w:t>
            </w:r>
          </w:p>
        </w:tc>
        <w:tc>
          <w:tcPr>
            <w:tcW w:w="2355" w:type="dxa"/>
          </w:tcPr>
          <w:p w:rsidR="00BC1A11" w:rsidRPr="00DD7632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ไฟฟ้าสาธารณะ(ไฟกิ่ง) หมู่ที่ 4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F19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D7632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20 มกราคม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026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กุมภาพันธ์ 2559</w:t>
            </w:r>
          </w:p>
        </w:tc>
        <w:tc>
          <w:tcPr>
            <w:tcW w:w="21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นายชุมพล 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แหว้น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ผู้ใหญ่บ้านก้อทุ่ง ม.1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ขอรับการสนับสนุนวัสดุ อุปกรณ์สำหรับซ่อมแซมไฟฟ้าสาธารณะ(ไฟกิ่ง) 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037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มีนาคม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นายเสาร์คำ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แสนปิง</w:t>
            </w:r>
            <w:proofErr w:type="spellEnd"/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ผู้ใหญ่บ้านก้อหนอง ม.2 ต.ก้อ</w:t>
            </w:r>
          </w:p>
        </w:tc>
        <w:tc>
          <w:tcPr>
            <w:tcW w:w="235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2 ตำบลก้อ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3" w:type="dxa"/>
          </w:tcPr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1.หลอดไฟ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2.บัล</w:t>
            </w:r>
            <w:proofErr w:type="spellStart"/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ลาสต์</w:t>
            </w:r>
            <w:proofErr w:type="spellEnd"/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3.สตาร์ทเตอร์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4.ขั้วหลอด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5.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>VCT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6.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7.สายไฟ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มีนาคม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060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2559</w:t>
            </w:r>
          </w:p>
        </w:tc>
        <w:tc>
          <w:tcPr>
            <w:tcW w:w="21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นายชุมพล 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แหว้น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ผู้ใหญ่บ้านก้อทุ่ง ม.1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ไฟฟ้าสาธารณะ(ไฟกิ่ง) หมู่ที่ 1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F26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D7632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7.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070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เมษายน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นายมุข ไวสุ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3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F41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F7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079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พฤษภาคม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นายมุข ไวสุ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3 ตำบลก้อ</w:t>
            </w:r>
          </w:p>
        </w:tc>
        <w:tc>
          <w:tcPr>
            <w:tcW w:w="2123" w:type="dxa"/>
          </w:tcPr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.หลอดไฟ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2.บัล</w:t>
            </w:r>
            <w:proofErr w:type="spellStart"/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ลาสต์</w:t>
            </w:r>
            <w:proofErr w:type="spellEnd"/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3.สตาร์ทเตอร์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4.ขั้วหลอด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5.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>VCT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6.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7.สายไฟ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พฤษภาคม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พฤษภาคม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นายเสาร์คำ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แสนปิง</w:t>
            </w:r>
            <w:proofErr w:type="spellEnd"/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ผู้ใหญ่บ้านก้อหนอง ม.2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ไฟฟ้าสาธารณะ(ไฟกิ่ง) หมู่ที่ 2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F19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D7632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12 พฤษภาคม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พฤษภาคม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นายมุข ไวสุ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3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F34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พฤษภาคม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090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พฤษภาคม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นายเสาร์คำ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แสนปิง</w:t>
            </w:r>
            <w:proofErr w:type="spellEnd"/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ผู้ใหญ่บ้านก้อหนอง ม.2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2 ตำบลก้อ</w:t>
            </w:r>
          </w:p>
        </w:tc>
        <w:tc>
          <w:tcPr>
            <w:tcW w:w="2123" w:type="dxa"/>
          </w:tcPr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1.หลอดไฟ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2.บัล</w:t>
            </w:r>
            <w:proofErr w:type="spellStart"/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ลาสต์</w:t>
            </w:r>
            <w:proofErr w:type="spellEnd"/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3.สตาร์ทเตอร์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4.ขั้วหลอด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5.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>VCT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6.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7.สายไฟ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พฤษภาคม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093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พฤษภาคม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โกริ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ผู้ใหญ่บ้านก้อท่า ม.4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ไฟฟ้าสาธารณะ(ไฟกิ่ง) หมู่ที่ 4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F14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C5C3A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30 พฤษภาคม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มิถุนายน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นายมุข ไวสุ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3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F29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มิถุนายน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มิถุนายน 2559</w:t>
            </w:r>
          </w:p>
        </w:tc>
        <w:tc>
          <w:tcPr>
            <w:tcW w:w="21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นายชุมพล 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แหว้น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ผู้ใหญ่บ้านก้อทุ่ง ม.1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1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1.หลอดไฟ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2.บัล</w:t>
            </w:r>
            <w:proofErr w:type="spellStart"/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ลาสต์</w:t>
            </w:r>
            <w:proofErr w:type="spellEnd"/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3.สตาร์ทเตอร์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4.ขั้วหลอด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5.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>VCT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6.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7.สายไฟ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C5C3A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มิถุนายน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มิถุนายน 2559</w:t>
            </w:r>
          </w:p>
        </w:tc>
        <w:tc>
          <w:tcPr>
            <w:tcW w:w="21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นายชุมพล 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แหว้น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ผู้ใหญ่บ้านก้อทุ่ง ม.1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ไฟฟ้าสาธารณะ(ไฟกิ่ง) หมู่ที่ 1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F45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C5C3A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21 มิถุนายน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มิถุนายน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นายเสาร์คำ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แสนปิง</w:t>
            </w:r>
            <w:proofErr w:type="spellEnd"/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ผู้ใหญ่บ้านก้อหนอง ม.2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2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F7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C5C3A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กรกฎาคม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มิถุนายน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โกริ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ผู้ใหญ่บ้านก้อท่า ม.4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4 ตำบลก้อ</w:t>
            </w:r>
          </w:p>
        </w:tc>
        <w:tc>
          <w:tcPr>
            <w:tcW w:w="2123" w:type="dxa"/>
          </w:tcPr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1.หลอดไฟ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2.บัล</w:t>
            </w:r>
            <w:proofErr w:type="spellStart"/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ลาสต์</w:t>
            </w:r>
            <w:proofErr w:type="spellEnd"/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3.สตาร์ทเตอร์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4.ขั้วหลอด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5.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>VCT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6.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7.สายไฟ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C5C3A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กรกฎาคม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กรกฎาคม 2559</w:t>
            </w:r>
          </w:p>
        </w:tc>
        <w:tc>
          <w:tcPr>
            <w:tcW w:w="21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นายชุมพล 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แหว้น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ผู้ใหญ่บ้านก้อทุ่ง ม.1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ไฟฟ้าสาธารณะ(ไฟกิ่ง) หมู่ที่ 1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F39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C5C3A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14 กรกฎาคม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สิงหาคม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โกริ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ผู้ใหญ่บ้านก้อท่า ม.4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4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F11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C5C3A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สิงหาคม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สิงหาคม 2559</w:t>
            </w:r>
          </w:p>
        </w:tc>
        <w:tc>
          <w:tcPr>
            <w:tcW w:w="21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นายชุมพล 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แหว้น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ผู้ใหญ่บ้านก้อทุ่ง ม.1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1 ตำบลก้อ</w:t>
            </w:r>
          </w:p>
        </w:tc>
        <w:tc>
          <w:tcPr>
            <w:tcW w:w="2123" w:type="dxa"/>
          </w:tcPr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FN3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1.หลอดไฟ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2.บัล</w:t>
            </w:r>
            <w:proofErr w:type="spellStart"/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ลาสต์</w:t>
            </w:r>
            <w:proofErr w:type="spellEnd"/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3.สตาร์ทเตอร์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4.ขั้วหลอด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5.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>VCT</w:t>
            </w:r>
          </w:p>
          <w:p w:rsidR="00BC1A11" w:rsidRPr="00BC1A11" w:rsidRDefault="00BC1A11" w:rsidP="00F94599">
            <w:pPr>
              <w:rPr>
                <w:rFonts w:ascii="TH SarabunIT๙" w:hAnsi="TH SarabunIT๙" w:cs="TH SarabunIT๙"/>
                <w:sz w:val="28"/>
              </w:rPr>
            </w:pPr>
            <w:r w:rsidRPr="00BC1A11">
              <w:rPr>
                <w:rFonts w:ascii="TH SarabunIT๙" w:hAnsi="TH SarabunIT๙" w:cs="TH SarabunIT๙"/>
                <w:sz w:val="28"/>
              </w:rPr>
              <w:t>6.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7.สายไฟ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THW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C5C3A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สิงหาคม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สิงหาคม 2559</w:t>
            </w:r>
          </w:p>
        </w:tc>
        <w:tc>
          <w:tcPr>
            <w:tcW w:w="21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นายชุมพล 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แหว้น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ผู้ใหญ่บ้านก้อทุ่ง ม.1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ไฟฟ้าสาธารณะ(ไฟกิ่ง) หมู่ที่ 1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F43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DC5C3A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26 สิงหาคม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RPr="00165F66" w:rsidTr="005C18C8">
        <w:tc>
          <w:tcPr>
            <w:tcW w:w="810" w:type="dxa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สิงหาคม 2559</w:t>
            </w:r>
          </w:p>
        </w:tc>
        <w:tc>
          <w:tcPr>
            <w:tcW w:w="218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นายเสาร์คำ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แสนปิง</w:t>
            </w:r>
            <w:proofErr w:type="spellEnd"/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ผู้ใหญ่บ้านก้อหนอง ม.2 ต.ก้อ</w:t>
            </w:r>
          </w:p>
        </w:tc>
        <w:tc>
          <w:tcPr>
            <w:tcW w:w="2355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ขอรับการสนับสนุนวัสดุ อุปกรณ์สำหรับซ่อมแซมไฟฟ้าสาธารณะ(ไฟกิ่ง) หมู่ที่ 2 ตำบลก้อ</w:t>
            </w:r>
          </w:p>
        </w:tc>
        <w:tc>
          <w:tcPr>
            <w:tcW w:w="2123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F21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1.หลอดไฟ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ลาสต์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3.สตาร์ทเตอร์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4.ขั้วหลอด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VCT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สีดำ</w:t>
            </w:r>
          </w:p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7.สายไฟ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สีขาว</w:t>
            </w:r>
          </w:p>
        </w:tc>
        <w:tc>
          <w:tcPr>
            <w:tcW w:w="2127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กันยายน 2559</w:t>
            </w:r>
          </w:p>
        </w:tc>
        <w:tc>
          <w:tcPr>
            <w:tcW w:w="1281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:rsidR="00BC1A11" w:rsidRPr="00165F6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1A11" w:rsidRDefault="00BC1A11" w:rsidP="00BC1A11">
      <w:pPr>
        <w:rPr>
          <w:rFonts w:ascii="TH SarabunIT๙" w:hAnsi="TH SarabunIT๙" w:cs="TH SarabunIT๙"/>
        </w:rPr>
      </w:pPr>
    </w:p>
    <w:p w:rsidR="00BC1A11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A11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A11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21F4" w:rsidRDefault="00E221F4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21F4" w:rsidRDefault="00E221F4" w:rsidP="00BC1A11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1A11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A11" w:rsidRPr="00E43DEB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3DE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ด้านน้ำเพื่อการอุปโภคบริโภค</w:t>
      </w:r>
    </w:p>
    <w:tbl>
      <w:tblPr>
        <w:tblStyle w:val="a6"/>
        <w:tblW w:w="15120" w:type="dxa"/>
        <w:tblInd w:w="-545" w:type="dxa"/>
        <w:tblLook w:val="04A0" w:firstRow="1" w:lastRow="0" w:firstColumn="1" w:lastColumn="0" w:noHBand="0" w:noVBand="1"/>
      </w:tblPr>
      <w:tblGrid>
        <w:gridCol w:w="724"/>
        <w:gridCol w:w="1134"/>
        <w:gridCol w:w="2124"/>
        <w:gridCol w:w="2265"/>
        <w:gridCol w:w="2265"/>
        <w:gridCol w:w="2124"/>
        <w:gridCol w:w="2125"/>
        <w:gridCol w:w="1099"/>
        <w:gridCol w:w="1260"/>
      </w:tblGrid>
      <w:tr w:rsidR="00BC1A11" w:rsidTr="00F94599">
        <w:tc>
          <w:tcPr>
            <w:tcW w:w="724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4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เลขรับหนังสือ</w:t>
            </w:r>
          </w:p>
        </w:tc>
        <w:tc>
          <w:tcPr>
            <w:tcW w:w="2124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265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 ที่อยู่ผู้ร้องเรียน/ร้องทุกข์</w:t>
            </w:r>
          </w:p>
        </w:tc>
        <w:tc>
          <w:tcPr>
            <w:tcW w:w="2265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เรื่องที่ร้องเรียน/ร้องทุกข์</w:t>
            </w:r>
          </w:p>
        </w:tc>
        <w:tc>
          <w:tcPr>
            <w:tcW w:w="2124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5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วันที่แจ้งรายงานผลให้ผู้ร้องเรียนทราบ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A11" w:rsidTr="00F94599">
        <w:tc>
          <w:tcPr>
            <w:tcW w:w="72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13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018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5 กุมภาพันธ์ 2559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นายมุข ไวสุ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กำนันตำบลก้อ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สนับสนุนวัสดุอุปกรณ์เพื่อซ่อมแซมสับเปลี่ยนระบบประปาประจำหมู่บ้าน(เครื่องสูบน้ำแบบจม)บ้านก้อจอก หมู่ที่ 3 ตำบลก้อ อำเภอลี้ จังหวัดลำพูน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จัดซื้อครุภัณฑ์ไฟฟ้าและวิทยุ(เครื่องสูบน้ำแบบจม)พร้อมติดตั้ง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10 กุมภาพันธ์ 2559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F94599">
        <w:tc>
          <w:tcPr>
            <w:tcW w:w="72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13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027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15 กุมภาพันธ์ 2559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นายชุมพล วง</w:t>
            </w:r>
            <w:proofErr w:type="spellStart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แหว้น</w:t>
            </w:r>
            <w:proofErr w:type="spellEnd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ผู้ใหญ่บ้านก้อทุ่ง 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ตำบลก้อ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ขอรับการป้องกันและแก้ไขปัญหาแหล่งน้ำเพื่อการเกษตร</w:t>
            </w:r>
            <w:r w:rsidRPr="00AB73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บ้านก้อทุ่ง หมู่ที่ 1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ดำเนินการขุดลอกสระเก็บน้ำห้วยปันปืนเพื่อแก้ไขปัญหา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C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โครงการดังกล่าวเป็นโครงการขนาดใหญ่ต้องดำเนินการตามระเบียบพัสดุ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BC1A11" w:rsidTr="00F94599">
        <w:tc>
          <w:tcPr>
            <w:tcW w:w="72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13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050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มีนาคม 2559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นายเสาร์คำ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แสงปิง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ผู้ใหญ่บ้านก้อหนอง 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ตำบลก้อ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ขอรับการช่วยเหลือแก้ไขปัญหาแหล่งน้ำเพื่อการอุปโภคบริโภคและการเกษตร หมู่ที่ 2</w:t>
            </w:r>
          </w:p>
        </w:tc>
        <w:tc>
          <w:tcPr>
            <w:tcW w:w="2124" w:type="dxa"/>
          </w:tcPr>
          <w:p w:rsidR="00BC1A11" w:rsidRPr="00C82C82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ดำเนินการขุดลอกสระเก็บน้ำห้วยปันปืนเพื่อแก้ไขปัญหา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1A11">
              <w:rPr>
                <w:rFonts w:ascii="TH SarabunIT๙" w:hAnsi="TH SarabunIT๙" w:cs="TH SarabunIT๙"/>
                <w:sz w:val="28"/>
                <w:cs/>
              </w:rPr>
              <w:t>โครงการดังกล่าวเป็นโครงการขนาดใหญ่ต้องดำเนินการตามระเบียบพัสดุ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</w:tr>
      <w:tr w:rsidR="00BC1A11" w:rsidTr="00F94599">
        <w:tc>
          <w:tcPr>
            <w:tcW w:w="72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113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053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2559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นายมุข ไวสุ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กำนันตำบลก้อ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ขอรับการแก้ไขปัญหาท่อน้ำอุดตัน บ้านก้อจอก หมู่ที่ 3 ตำบลก้อ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ดำเนินการจัดซื้อวัสดุท่อ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F94599">
        <w:tc>
          <w:tcPr>
            <w:tcW w:w="72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13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061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เมษายน 2559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นายชุมพล วง</w:t>
            </w:r>
            <w:proofErr w:type="spellStart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แหว้น</w:t>
            </w:r>
            <w:proofErr w:type="spellEnd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ผู้ใหญ่บ้านก้อทุ่ง 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ตำบลก้อ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ขอรับความอนุเคราะห์ปรับปรุงซ่อมแซมระบบประปาประจำหมู่บ้านก้อทุ่ง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ดำเนินการจัดซื้อครุภัณฑ์การเกษตร</w:t>
            </w:r>
          </w:p>
          <w:p w:rsidR="00BC1A11" w:rsidRPr="000318E2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(ปั๊มน้ำหอยโข่ง)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F94599">
        <w:tc>
          <w:tcPr>
            <w:tcW w:w="72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113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073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เมษายน 2559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นายชุมพล วง</w:t>
            </w:r>
            <w:proofErr w:type="spellStart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แหว้น</w:t>
            </w:r>
            <w:proofErr w:type="spellEnd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ผู้ใหญ่บ้านก้อทุ่ง 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ตำบลก้อ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ขอรับความอนุเคราะห์ปรับปรุงซ่อมแซมระบบประปาประจำหมู่บ้านก้อทุ่ง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จัดซื้อครุภัณฑ์ไฟฟ้าและวิทยุ(เครื่องสูบน้ำแบบจม)พร้อมติดตั้ง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F94599">
        <w:tc>
          <w:tcPr>
            <w:tcW w:w="72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113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080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พฤษภาคม 2559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นายมุข ไวสุ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กำนันตำบลก้อ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สนับสนุนวัสดุอุปกรณ์เพื่อซ่อมแซมสับเปลี่ยนระบบประปาประจำหมู่บ้าน(เครื่องสูบน้ำแบบจม)บ้านก้อจอก หมู่ที่ 3 ตำบลก้อ อำเภอลี้ จังหวัดลำพูน</w:t>
            </w:r>
          </w:p>
        </w:tc>
        <w:tc>
          <w:tcPr>
            <w:tcW w:w="2124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จัดซื้อครุภัณฑ์ไฟฟ้าและวิทยุ(เครื่องสูบน้ำแบบจม)พร้อมติดตั้ง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F94599">
        <w:tc>
          <w:tcPr>
            <w:tcW w:w="724" w:type="dxa"/>
          </w:tcPr>
          <w:p w:rsidR="00BC1A11" w:rsidRPr="00AB732E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13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พฤษภาคม 2559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นายชุมพล วง</w:t>
            </w:r>
            <w:proofErr w:type="spellStart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แหว้น</w:t>
            </w:r>
            <w:proofErr w:type="spellEnd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ผู้ใหญ่บ้านก้อทุ่ง 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ตำบลก้อ</w:t>
            </w:r>
          </w:p>
        </w:tc>
        <w:tc>
          <w:tcPr>
            <w:tcW w:w="226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ขอรับความอนุเคราะห์ปรับปรุงซ่อมแซมระบบประปาประจำหมู่บ้านก้อทุ่ง หมู่ที่ 1 ตำบลก้อ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ดำเนินการจัดซื้อครุภัณฑ์การเกษตร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(ปั๊มน้ำหอยโข่ง)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F94599">
        <w:tc>
          <w:tcPr>
            <w:tcW w:w="72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13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มิถุนายน 2559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โกริ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ผู้ใหญ่บ้านก้อท่า 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ตำบลก้อ</w:t>
            </w:r>
          </w:p>
        </w:tc>
        <w:tc>
          <w:tcPr>
            <w:tcW w:w="2265" w:type="dxa"/>
          </w:tcPr>
          <w:p w:rsidR="00BC1A11" w:rsidRPr="000318E2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A11">
              <w:rPr>
                <w:rFonts w:ascii="TH SarabunIT๙" w:hAnsi="TH SarabunIT๙" w:cs="TH SarabunIT๙" w:hint="cs"/>
                <w:sz w:val="28"/>
                <w:cs/>
              </w:rPr>
              <w:t xml:space="preserve">ขอรับการสนับสนุนท่อ </w:t>
            </w:r>
            <w:r w:rsidRPr="00BC1A11">
              <w:rPr>
                <w:rFonts w:ascii="TH SarabunIT๙" w:hAnsi="TH SarabunIT๙" w:cs="TH SarabunIT๙"/>
                <w:sz w:val="28"/>
              </w:rPr>
              <w:t xml:space="preserve">PVC </w:t>
            </w:r>
            <w:r w:rsidRPr="00BC1A11">
              <w:rPr>
                <w:rFonts w:ascii="TH SarabunIT๙" w:hAnsi="TH SarabunIT๙" w:cs="TH SarabunIT๙" w:hint="cs"/>
                <w:sz w:val="28"/>
                <w:cs/>
              </w:rPr>
              <w:t>เพื่อใช้ในการปรับปรุงระบบประปาประจำหมู่บ้านก้อท่า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ดำเนินการจัดซื้อวัสดุท่อ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F94599">
        <w:tc>
          <w:tcPr>
            <w:tcW w:w="72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10.</w:t>
            </w:r>
          </w:p>
        </w:tc>
        <w:tc>
          <w:tcPr>
            <w:tcW w:w="113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2559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นายชุมพล วง</w:t>
            </w:r>
            <w:proofErr w:type="spellStart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แหว้น</w:t>
            </w:r>
            <w:proofErr w:type="spellEnd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ผู้ใหญ่บ้านก้อทุ่ง 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ตำบลก้อ</w:t>
            </w:r>
          </w:p>
        </w:tc>
        <w:tc>
          <w:tcPr>
            <w:tcW w:w="2265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ขอรับการสนับสนุนโครงการขอสนับสนุนท่อ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ระบบประปาอ่างวังบงระบบโซล่าเซลล์บ้านก้อทุ่ง หมู่ที่ 1 ตำบลก้อ</w:t>
            </w:r>
          </w:p>
        </w:tc>
        <w:tc>
          <w:tcPr>
            <w:tcW w:w="2124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ดำเนินการจัดซื้อวัสดุท่อ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F94599">
        <w:tc>
          <w:tcPr>
            <w:tcW w:w="72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13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ตุลาคม 2559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นายชุมพล วง</w:t>
            </w:r>
            <w:proofErr w:type="spellStart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แหว้น</w:t>
            </w:r>
            <w:proofErr w:type="spellEnd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ผู้ใหญ่บ้านก้อทุ่ง 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ตำบลก้อ</w:t>
            </w:r>
          </w:p>
        </w:tc>
        <w:tc>
          <w:tcPr>
            <w:tcW w:w="2265" w:type="dxa"/>
          </w:tcPr>
          <w:p w:rsidR="00BC1A11" w:rsidRPr="007D1D13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ขอรับการช่วยเหลือและสนับสนุนท่อ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พร้อมทั้งปรับปรุงขยายเขตระบบประปาภูเขาบ้านก้อทุ่ง หมู่ที่ 1 ตำบลก้อ</w:t>
            </w:r>
          </w:p>
        </w:tc>
        <w:tc>
          <w:tcPr>
            <w:tcW w:w="2124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ดำเนินการจัดซื้อวัสดุท่อ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F94599">
        <w:tc>
          <w:tcPr>
            <w:tcW w:w="72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13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182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พฤศจิกายน 2559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นายชุมพล วง</w:t>
            </w:r>
            <w:proofErr w:type="spellStart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แหว้น</w:t>
            </w:r>
            <w:proofErr w:type="spellEnd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ผู้ใหญ่บ้านก้อทุ่ง 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ตำบลก้อ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ขอความอนุเคราะห์ปรับปรุงซ่อมแซมระบบประปาประจำหมู่บ้านก้อทุ่ง หมู่ที่ 1 ตำบลก้อ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ดำเนินการจัดซื้อครุภัณฑ์การเกษตร</w:t>
            </w:r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(ปั๊มน้ำหอยโข่ง)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F94599">
        <w:tc>
          <w:tcPr>
            <w:tcW w:w="72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134" w:type="dxa"/>
          </w:tcPr>
          <w:p w:rsidR="00BC1A11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187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2559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โกริ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ผู้ใหญ่บ้านก้อท่า </w:t>
            </w:r>
          </w:p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ตำบลก้อ</w:t>
            </w:r>
          </w:p>
        </w:tc>
        <w:tc>
          <w:tcPr>
            <w:tcW w:w="2265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ขอรับการช่วยเหลือแก้ไขปัญหาระบบน้ำประปาประจำหมู่บ้าน</w:t>
            </w:r>
          </w:p>
        </w:tc>
        <w:tc>
          <w:tcPr>
            <w:tcW w:w="2124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ดำเนินการจัดซื้อตู้คอนโทรล พร้อมอุปกรณ์สายไฟ</w:t>
            </w:r>
          </w:p>
        </w:tc>
        <w:tc>
          <w:tcPr>
            <w:tcW w:w="2125" w:type="dxa"/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C1A11" w:rsidRPr="00AB732E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1A11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A11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A11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A11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A11" w:rsidRDefault="00BC1A11" w:rsidP="00BC1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A11" w:rsidRPr="00E43DEB" w:rsidRDefault="00BC1A11" w:rsidP="00BC1A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3DE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ด้านถนน</w:t>
      </w:r>
      <w:r w:rsidRPr="00E43D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3DEB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ทางเดิน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3DEB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ทางเท้า</w:t>
      </w:r>
    </w:p>
    <w:tbl>
      <w:tblPr>
        <w:tblStyle w:val="a6"/>
        <w:tblW w:w="15735" w:type="dxa"/>
        <w:tblInd w:w="-545" w:type="dxa"/>
        <w:tblLook w:val="04A0" w:firstRow="1" w:lastRow="0" w:firstColumn="1" w:lastColumn="0" w:noHBand="0" w:noVBand="1"/>
      </w:tblPr>
      <w:tblGrid>
        <w:gridCol w:w="724"/>
        <w:gridCol w:w="1133"/>
        <w:gridCol w:w="2123"/>
        <w:gridCol w:w="2266"/>
        <w:gridCol w:w="2266"/>
        <w:gridCol w:w="2124"/>
        <w:gridCol w:w="2125"/>
        <w:gridCol w:w="1559"/>
        <w:gridCol w:w="1415"/>
      </w:tblGrid>
      <w:tr w:rsidR="00BC1A11" w:rsidTr="00D475C6">
        <w:tc>
          <w:tcPr>
            <w:tcW w:w="724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3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เลขรับหนังสือ</w:t>
            </w:r>
          </w:p>
        </w:tc>
        <w:tc>
          <w:tcPr>
            <w:tcW w:w="2123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266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 ที่อยู่ผู้ร้องเรียน/ร้องทุกข์</w:t>
            </w:r>
          </w:p>
        </w:tc>
        <w:tc>
          <w:tcPr>
            <w:tcW w:w="2266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เรื่องที่ร้องเรียน/ร้องทุกข์</w:t>
            </w:r>
          </w:p>
        </w:tc>
        <w:tc>
          <w:tcPr>
            <w:tcW w:w="2124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5" w:type="dxa"/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วันที่แจ้งรายงานผลให้ผู้ร้องเรียนทราบ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BC1A11" w:rsidRPr="00165F66" w:rsidRDefault="00BC1A11" w:rsidP="00F945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F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A11" w:rsidTr="00D475C6">
        <w:tc>
          <w:tcPr>
            <w:tcW w:w="724" w:type="dxa"/>
          </w:tcPr>
          <w:p w:rsidR="00BC1A11" w:rsidRPr="00433EF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133" w:type="dxa"/>
          </w:tcPr>
          <w:p w:rsidR="00BC1A11" w:rsidRPr="00433EF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132</w:t>
            </w:r>
          </w:p>
        </w:tc>
        <w:tc>
          <w:tcPr>
            <w:tcW w:w="2123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3 สิงหาคม 2559</w:t>
            </w:r>
          </w:p>
        </w:tc>
        <w:tc>
          <w:tcPr>
            <w:tcW w:w="2266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นายมุข ไวสุ</w:t>
            </w:r>
          </w:p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กำนันตำบลก้อ</w:t>
            </w:r>
          </w:p>
        </w:tc>
        <w:tc>
          <w:tcPr>
            <w:tcW w:w="2266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ขอรับการแก้ไขปัญหาถนนลูกรังไปสู่พื้นที่การเกษตรบ้านก้อจอก หมู่ที่ 3 ตำบลก้อ</w:t>
            </w:r>
          </w:p>
        </w:tc>
        <w:tc>
          <w:tcPr>
            <w:tcW w:w="2124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จ้างเหมาปรับปรุง</w:t>
            </w: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ถนนลูกรังไปสู่พื้นที่การเกษตร</w:t>
            </w:r>
          </w:p>
        </w:tc>
        <w:tc>
          <w:tcPr>
            <w:tcW w:w="2125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D475C6">
        <w:tc>
          <w:tcPr>
            <w:tcW w:w="724" w:type="dxa"/>
          </w:tcPr>
          <w:p w:rsidR="00BC1A11" w:rsidRPr="00433EF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133" w:type="dxa"/>
          </w:tcPr>
          <w:p w:rsidR="00BC1A11" w:rsidRPr="00433EF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2123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2559</w:t>
            </w:r>
          </w:p>
        </w:tc>
        <w:tc>
          <w:tcPr>
            <w:tcW w:w="2266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นายชุมพล วง</w:t>
            </w:r>
            <w:proofErr w:type="spellStart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แหว้น</w:t>
            </w:r>
            <w:proofErr w:type="spellEnd"/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ผู้ใหญ่บ้านก้อทุ่ง </w:t>
            </w:r>
          </w:p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732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ตำบลก้อ</w:t>
            </w:r>
          </w:p>
        </w:tc>
        <w:tc>
          <w:tcPr>
            <w:tcW w:w="2266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ขอรับการแก้ไขปัญหาถนนลูกรังไปสู่พื้นที่การเกษตรบ้านก้อ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</w:t>
            </w: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ตำบลก้อ</w:t>
            </w:r>
          </w:p>
        </w:tc>
        <w:tc>
          <w:tcPr>
            <w:tcW w:w="2124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จ้างเหมาปรับปรุง</w:t>
            </w: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ถนนลูกรังไปสู่พื้นที่การเกษตร</w:t>
            </w:r>
          </w:p>
        </w:tc>
        <w:tc>
          <w:tcPr>
            <w:tcW w:w="2125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D475C6">
        <w:tc>
          <w:tcPr>
            <w:tcW w:w="724" w:type="dxa"/>
          </w:tcPr>
          <w:p w:rsidR="00BC1A11" w:rsidRPr="00433EF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133" w:type="dxa"/>
          </w:tcPr>
          <w:p w:rsidR="00BC1A11" w:rsidRPr="00433EF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</w:t>
            </w:r>
          </w:p>
        </w:tc>
        <w:tc>
          <w:tcPr>
            <w:tcW w:w="2123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สิงหาคม 2559</w:t>
            </w:r>
          </w:p>
        </w:tc>
        <w:tc>
          <w:tcPr>
            <w:tcW w:w="2266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นายเสาร์คำ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แสงปิง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ผู้ใหญ่บ้านก้อหนอง </w:t>
            </w:r>
          </w:p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ตำบลก้อ</w:t>
            </w:r>
          </w:p>
        </w:tc>
        <w:tc>
          <w:tcPr>
            <w:tcW w:w="2266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ขอรับการแก้ไขปัญหาถนนลูกรังไปสู่พื้นที่การเกษตรบ้านก้อจอก หมู่ที่ 3 ตำบลก้อ</w:t>
            </w:r>
          </w:p>
        </w:tc>
        <w:tc>
          <w:tcPr>
            <w:tcW w:w="2124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จ้างเหมาปรับปรุง</w:t>
            </w: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ถนนลูกรังไปสู่พื้นที่การเกษตร</w:t>
            </w:r>
          </w:p>
        </w:tc>
        <w:tc>
          <w:tcPr>
            <w:tcW w:w="2125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1A11" w:rsidTr="00D475C6">
        <w:tc>
          <w:tcPr>
            <w:tcW w:w="724" w:type="dxa"/>
          </w:tcPr>
          <w:p w:rsidR="00BC1A11" w:rsidRPr="00433EF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133" w:type="dxa"/>
          </w:tcPr>
          <w:p w:rsidR="00BC1A11" w:rsidRPr="00433EF6" w:rsidRDefault="00BC1A11" w:rsidP="00F945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</w:t>
            </w:r>
          </w:p>
        </w:tc>
        <w:tc>
          <w:tcPr>
            <w:tcW w:w="2123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สิงหาคม 2559</w:t>
            </w:r>
          </w:p>
        </w:tc>
        <w:tc>
          <w:tcPr>
            <w:tcW w:w="2266" w:type="dxa"/>
          </w:tcPr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นายบุญช่วย โกริ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  <w:p w:rsidR="00BC1A11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ผู้ใหญ่บ้านก้อท่า </w:t>
            </w:r>
          </w:p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ตำบลก้อ</w:t>
            </w:r>
          </w:p>
        </w:tc>
        <w:tc>
          <w:tcPr>
            <w:tcW w:w="2266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ขอรับการแก้ไขปัญหาถนนลูกรังไปสู่พื้นที่การเกษตรบ้านก้อจอก หมู่ที่ 3 ตำบลก้อ</w:t>
            </w:r>
          </w:p>
        </w:tc>
        <w:tc>
          <w:tcPr>
            <w:tcW w:w="2124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จ้างเหมาปรับปรุง</w:t>
            </w:r>
            <w:r w:rsidRPr="00433EF6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ถนนลูกรังไปสู่พื้นที่การเกษตร</w:t>
            </w:r>
          </w:p>
        </w:tc>
        <w:tc>
          <w:tcPr>
            <w:tcW w:w="2125" w:type="dxa"/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C1A11" w:rsidRPr="00433EF6" w:rsidRDefault="00BC1A11" w:rsidP="00F945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1A11" w:rsidRPr="00165F66" w:rsidRDefault="00BC1A11" w:rsidP="00BC1A11">
      <w:pPr>
        <w:rPr>
          <w:rFonts w:ascii="TH SarabunIT๙" w:hAnsi="TH SarabunIT๙" w:cs="TH SarabunIT๙"/>
        </w:rPr>
      </w:pPr>
    </w:p>
    <w:p w:rsidR="0052081B" w:rsidRPr="00BC1A11" w:rsidRDefault="0052081B">
      <w:pPr>
        <w:rPr>
          <w:rFonts w:ascii="TH SarabunIT๙" w:hAnsi="TH SarabunIT๙" w:cs="TH SarabunIT๙"/>
          <w:sz w:val="32"/>
          <w:szCs w:val="32"/>
          <w:cs/>
        </w:rPr>
      </w:pPr>
    </w:p>
    <w:p w:rsidR="00B044F3" w:rsidRDefault="00B044F3" w:rsidP="00115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4A2E" w:rsidRDefault="00A74A2E" w:rsidP="00061029">
      <w:pPr>
        <w:pStyle w:val="a3"/>
        <w:rPr>
          <w:rFonts w:ascii="TH SarabunIT๙" w:hAnsi="TH SarabunIT๙" w:cs="TH SarabunIT๙"/>
          <w:sz w:val="24"/>
          <w:szCs w:val="32"/>
        </w:rPr>
      </w:pPr>
    </w:p>
    <w:p w:rsidR="00A74A2E" w:rsidRDefault="00A74A2E" w:rsidP="00061029">
      <w:pPr>
        <w:pStyle w:val="a3"/>
        <w:rPr>
          <w:rFonts w:ascii="TH SarabunIT๙" w:hAnsi="TH SarabunIT๙" w:cs="TH SarabunIT๙"/>
          <w:sz w:val="24"/>
          <w:szCs w:val="32"/>
        </w:rPr>
      </w:pPr>
    </w:p>
    <w:p w:rsidR="00A74A2E" w:rsidRPr="00061029" w:rsidRDefault="00A74A2E" w:rsidP="00061029">
      <w:pPr>
        <w:pStyle w:val="a3"/>
        <w:rPr>
          <w:rFonts w:ascii="TH SarabunIT๙" w:hAnsi="TH SarabunIT๙" w:cs="TH SarabunIT๙"/>
          <w:sz w:val="24"/>
          <w:szCs w:val="32"/>
        </w:rPr>
      </w:pPr>
    </w:p>
    <w:sectPr w:rsidR="00A74A2E" w:rsidRPr="00061029" w:rsidSect="00D475C6">
      <w:pgSz w:w="15840" w:h="12240" w:orient="landscape"/>
      <w:pgMar w:top="1440" w:right="144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0C" w:rsidRDefault="00DC7D0C" w:rsidP="00E221F4">
      <w:pPr>
        <w:spacing w:after="0" w:line="240" w:lineRule="auto"/>
      </w:pPr>
      <w:r>
        <w:separator/>
      </w:r>
    </w:p>
  </w:endnote>
  <w:endnote w:type="continuationSeparator" w:id="0">
    <w:p w:rsidR="00DC7D0C" w:rsidRDefault="00DC7D0C" w:rsidP="00E2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F4" w:rsidRDefault="00E221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F4" w:rsidRDefault="00E221F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F4" w:rsidRDefault="00E221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0C" w:rsidRDefault="00DC7D0C" w:rsidP="00E221F4">
      <w:pPr>
        <w:spacing w:after="0" w:line="240" w:lineRule="auto"/>
      </w:pPr>
      <w:r>
        <w:separator/>
      </w:r>
    </w:p>
  </w:footnote>
  <w:footnote w:type="continuationSeparator" w:id="0">
    <w:p w:rsidR="00DC7D0C" w:rsidRDefault="00DC7D0C" w:rsidP="00E2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F4" w:rsidRDefault="00E221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95976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221F4" w:rsidRDefault="00E221F4">
        <w:pPr>
          <w:pStyle w:val="a9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  <w:r>
          <w:t>]</w:t>
        </w:r>
      </w:p>
    </w:sdtContent>
  </w:sdt>
  <w:p w:rsidR="00E221F4" w:rsidRDefault="00E221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F4" w:rsidRDefault="00E221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8C2"/>
    <w:multiLevelType w:val="hybridMultilevel"/>
    <w:tmpl w:val="DE6A4A30"/>
    <w:lvl w:ilvl="0" w:tplc="ADE6EBFC">
      <w:start w:val="1"/>
      <w:numFmt w:val="decimal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2A540EC1"/>
    <w:multiLevelType w:val="hybridMultilevel"/>
    <w:tmpl w:val="56489C32"/>
    <w:lvl w:ilvl="0" w:tplc="DE5E7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B0D82"/>
    <w:multiLevelType w:val="multilevel"/>
    <w:tmpl w:val="B2BE9D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29"/>
    <w:rsid w:val="00061029"/>
    <w:rsid w:val="001156CC"/>
    <w:rsid w:val="001F1E40"/>
    <w:rsid w:val="001F387D"/>
    <w:rsid w:val="002929CB"/>
    <w:rsid w:val="0029520F"/>
    <w:rsid w:val="002A22CB"/>
    <w:rsid w:val="003929C0"/>
    <w:rsid w:val="0052081B"/>
    <w:rsid w:val="005C18C8"/>
    <w:rsid w:val="00651323"/>
    <w:rsid w:val="00653B69"/>
    <w:rsid w:val="00830DF9"/>
    <w:rsid w:val="008A5A8F"/>
    <w:rsid w:val="00956FC6"/>
    <w:rsid w:val="00970E41"/>
    <w:rsid w:val="009E38A7"/>
    <w:rsid w:val="00A74A2E"/>
    <w:rsid w:val="00B044F3"/>
    <w:rsid w:val="00B1765A"/>
    <w:rsid w:val="00B21D9F"/>
    <w:rsid w:val="00BC1A11"/>
    <w:rsid w:val="00C64B17"/>
    <w:rsid w:val="00CB0703"/>
    <w:rsid w:val="00D475C6"/>
    <w:rsid w:val="00DC7D0C"/>
    <w:rsid w:val="00E221F4"/>
    <w:rsid w:val="00EC0F59"/>
    <w:rsid w:val="00F94599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2FB6C-ED6C-4EA6-AB15-D1F98B7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0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56C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56FC6"/>
    <w:pPr>
      <w:ind w:left="720"/>
      <w:contextualSpacing/>
    </w:pPr>
  </w:style>
  <w:style w:type="table" w:styleId="a6">
    <w:name w:val="Table Grid"/>
    <w:basedOn w:val="a1"/>
    <w:uiPriority w:val="59"/>
    <w:rsid w:val="00BC1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45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4599"/>
    <w:rPr>
      <w:rFonts w:ascii="Leelawadee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E2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221F4"/>
  </w:style>
  <w:style w:type="paragraph" w:styleId="ab">
    <w:name w:val="footer"/>
    <w:basedOn w:val="a"/>
    <w:link w:val="ac"/>
    <w:uiPriority w:val="99"/>
    <w:unhideWhenUsed/>
    <w:rsid w:val="00E22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2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onkor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ambonkor.go.t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mbonkor.go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20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550</dc:creator>
  <cp:keywords/>
  <dc:description/>
  <cp:lastModifiedBy>Pavilion 550</cp:lastModifiedBy>
  <cp:revision>10</cp:revision>
  <cp:lastPrinted>2017-06-16T06:07:00Z</cp:lastPrinted>
  <dcterms:created xsi:type="dcterms:W3CDTF">2017-06-13T02:48:00Z</dcterms:created>
  <dcterms:modified xsi:type="dcterms:W3CDTF">2017-06-16T11:08:00Z</dcterms:modified>
</cp:coreProperties>
</file>